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E2B">
        <w:rPr>
          <w:rFonts w:ascii="Times New Roman" w:hAnsi="Times New Roman" w:cs="Times New Roman"/>
          <w:bCs/>
          <w:sz w:val="24"/>
          <w:szCs w:val="24"/>
        </w:rPr>
        <w:t>МДОУ детский сад комбинированного вида №4 «Олимпийский»</w:t>
      </w: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E2B">
        <w:rPr>
          <w:rFonts w:ascii="Times New Roman" w:hAnsi="Times New Roman" w:cs="Times New Roman"/>
          <w:bCs/>
          <w:sz w:val="24"/>
          <w:szCs w:val="24"/>
        </w:rPr>
        <w:t>Конспект непосредственно – образовательной деятельности</w:t>
      </w: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73E2B">
        <w:rPr>
          <w:rFonts w:ascii="Times New Roman" w:hAnsi="Times New Roman" w:cs="Times New Roman"/>
          <w:bCs/>
          <w:sz w:val="24"/>
          <w:szCs w:val="24"/>
        </w:rPr>
        <w:t xml:space="preserve">о художественно – эстетическому и речевому развитию </w:t>
      </w: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873E2B">
        <w:rPr>
          <w:rFonts w:ascii="Times New Roman" w:hAnsi="Times New Roman" w:cs="Times New Roman"/>
          <w:bCs/>
          <w:sz w:val="24"/>
          <w:szCs w:val="24"/>
        </w:rPr>
        <w:t xml:space="preserve"> старшей группе</w:t>
      </w: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2B">
        <w:rPr>
          <w:rFonts w:ascii="Times New Roman" w:hAnsi="Times New Roman" w:cs="Times New Roman"/>
          <w:b/>
          <w:bCs/>
          <w:sz w:val="24"/>
          <w:szCs w:val="24"/>
        </w:rPr>
        <w:t>Праздник «</w:t>
      </w:r>
      <w:r>
        <w:rPr>
          <w:rFonts w:ascii="Times New Roman" w:hAnsi="Times New Roman" w:cs="Times New Roman"/>
          <w:b/>
          <w:bCs/>
          <w:sz w:val="24"/>
          <w:szCs w:val="24"/>
        </w:rPr>
        <w:t>Пасха красная -</w:t>
      </w:r>
      <w:r w:rsidRPr="00873E2B">
        <w:rPr>
          <w:rFonts w:ascii="Times New Roman" w:hAnsi="Times New Roman" w:cs="Times New Roman"/>
          <w:b/>
          <w:bCs/>
          <w:sz w:val="24"/>
          <w:szCs w:val="24"/>
        </w:rPr>
        <w:t xml:space="preserve"> диво  дивное»</w:t>
      </w: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E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Воспитатель: Кокарева Г.В.</w:t>
      </w: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3E2B" w:rsidRPr="00873E2B" w:rsidRDefault="00873E2B" w:rsidP="002B4C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3E2B">
        <w:rPr>
          <w:rFonts w:ascii="Times New Roman" w:hAnsi="Times New Roman" w:cs="Times New Roman"/>
          <w:bCs/>
          <w:sz w:val="24"/>
          <w:szCs w:val="24"/>
        </w:rPr>
        <w:t>2014 г.</w:t>
      </w:r>
    </w:p>
    <w:p w:rsidR="00662C9D" w:rsidRPr="00DA28BF" w:rsidRDefault="00662C9D" w:rsidP="00873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Праздн</w:t>
      </w:r>
      <w:r w:rsidR="00873E2B">
        <w:rPr>
          <w:rFonts w:ascii="Times New Roman" w:hAnsi="Times New Roman" w:cs="Times New Roman"/>
          <w:b/>
          <w:bCs/>
          <w:sz w:val="24"/>
          <w:szCs w:val="24"/>
        </w:rPr>
        <w:t>ик «Пасха красная – диво дивное»</w:t>
      </w:r>
    </w:p>
    <w:p w:rsidR="002B4CE4" w:rsidRPr="00DA28BF" w:rsidRDefault="002B4CE4" w:rsidP="00180C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2B4CE4" w:rsidRPr="00DA28BF" w:rsidRDefault="002B4CE4" w:rsidP="002B4CE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8BF">
        <w:rPr>
          <w:rFonts w:ascii="Times New Roman" w:hAnsi="Times New Roman" w:cs="Times New Roman"/>
          <w:bCs/>
          <w:sz w:val="24"/>
          <w:szCs w:val="24"/>
        </w:rPr>
        <w:t>Продолжать знакомить детей с особенностями подготовки и проведением праздничных дней Пасхи через театрализованную сказку.</w:t>
      </w:r>
    </w:p>
    <w:p w:rsidR="002B4CE4" w:rsidRPr="00DA28BF" w:rsidRDefault="002B4CE4" w:rsidP="002B4CE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8BF">
        <w:rPr>
          <w:rFonts w:ascii="Times New Roman" w:hAnsi="Times New Roman" w:cs="Times New Roman"/>
          <w:bCs/>
          <w:sz w:val="24"/>
          <w:szCs w:val="24"/>
        </w:rPr>
        <w:t>Воспитывать отзывчивость, внимание к окружающим, желание поделиться радостью праздника в соответствии с православными традициями жизни.</w:t>
      </w:r>
    </w:p>
    <w:p w:rsidR="002B4CE4" w:rsidRPr="00DA28BF" w:rsidRDefault="002B4CE4" w:rsidP="002B4CE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8BF">
        <w:rPr>
          <w:rFonts w:ascii="Times New Roman" w:hAnsi="Times New Roman" w:cs="Times New Roman"/>
          <w:bCs/>
          <w:sz w:val="24"/>
          <w:szCs w:val="24"/>
        </w:rPr>
        <w:t>Обеспечить положительный эмоционально – психологический настрой, создать праздничное настроение.</w:t>
      </w:r>
    </w:p>
    <w:p w:rsidR="00662C9D" w:rsidRPr="00DA28BF" w:rsidRDefault="00662C9D" w:rsidP="00180C1F">
      <w:pPr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A28BF">
        <w:rPr>
          <w:rFonts w:ascii="Times New Roman" w:hAnsi="Times New Roman" w:cs="Times New Roman"/>
          <w:sz w:val="24"/>
          <w:szCs w:val="24"/>
        </w:rPr>
        <w:t xml:space="preserve"> Здравствуйте, наши дорогие гости! Наступает весна, а вместе с нею в наш дом приходит самый светлый и любимый праздник – Пасха Христова. В этот день все верующие люди празднуют воскрешение Иисуса Христа. Пасха в гости к нам пришла, праздник светлый принесла.</w:t>
      </w:r>
    </w:p>
    <w:p w:rsidR="00662C9D" w:rsidRPr="00DA28BF" w:rsidRDefault="00662C9D" w:rsidP="0018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1.Песня в сердце зазвучала,</w:t>
      </w:r>
    </w:p>
    <w:p w:rsidR="00662C9D" w:rsidRPr="00DA28BF" w:rsidRDefault="00662C9D" w:rsidP="0018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 Пасха красная настала.</w:t>
      </w:r>
    </w:p>
    <w:p w:rsidR="00662C9D" w:rsidRPr="00DA28BF" w:rsidRDefault="00662C9D" w:rsidP="0018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 Шепчет поле, речка, лес: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 Радуйтесь: Христос воскрес!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2.Пасха – праздник дорогой,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 В дом пришёл и твой и мой!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 Слёзы радости из глаз,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 Ведь Христос воскрес для нас!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3.В день чудесный, в день радостный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На столе стоят сладости.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Пироги, кулич, </w:t>
      </w:r>
      <w:proofErr w:type="spellStart"/>
      <w:r w:rsidRPr="00DA28BF">
        <w:rPr>
          <w:rFonts w:ascii="Times New Roman" w:hAnsi="Times New Roman" w:cs="Times New Roman"/>
          <w:sz w:val="24"/>
          <w:szCs w:val="24"/>
        </w:rPr>
        <w:t>крашенки</w:t>
      </w:r>
      <w:proofErr w:type="spellEnd"/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 Для Наташи, Вани, Сашеньки.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4.Повсюду слышен громкий смех,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Щебечут птицы звонко,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О том, что праздник наступил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Для каждого ребёнка!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5.Птичий хор звучит весело,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В небеса летит песенка.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Вторит песне той земля,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Мы споём для вас, друзья!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t>Песня «Весна - красна»</w:t>
      </w:r>
    </w:p>
    <w:p w:rsidR="00662C9D" w:rsidRPr="00DA28BF" w:rsidRDefault="00662C9D" w:rsidP="005B76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C9D" w:rsidRPr="00DA28BF" w:rsidRDefault="00662C9D" w:rsidP="002E6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t>Презентация «Праздник светлой Пасхи»</w:t>
      </w:r>
    </w:p>
    <w:p w:rsidR="00662C9D" w:rsidRPr="00DA28BF" w:rsidRDefault="00662C9D" w:rsidP="00F0340C">
      <w:pPr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DA28BF">
        <w:rPr>
          <w:rFonts w:ascii="Times New Roman" w:hAnsi="Times New Roman" w:cs="Times New Roman"/>
          <w:sz w:val="24"/>
          <w:szCs w:val="24"/>
        </w:rPr>
        <w:t xml:space="preserve"> Сегодня особенно радостно у нас на душе, и эту радость мы спешим разделить с вами!</w:t>
      </w:r>
    </w:p>
    <w:p w:rsidR="00662C9D" w:rsidRPr="00DA28BF" w:rsidRDefault="00662C9D" w:rsidP="002E6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t>«Сказка о Пасхальном яйце»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DA28BF">
        <w:rPr>
          <w:rFonts w:ascii="Times New Roman" w:hAnsi="Times New Roman" w:cs="Times New Roman"/>
          <w:sz w:val="24"/>
          <w:szCs w:val="24"/>
        </w:rPr>
        <w:t>: Солнце весело играет,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Небо – синие шелка.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Это – Пасха! Это – Пасха!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              Долгожданная весна!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>Как хорошо, что Пасха всегда бывает весной. Вся природа оживает: зеленеют поля, деревья, появляются первые цветы.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>1.Воркуют голуби на крыше,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Звонят кругом колокола,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И солнце с каждым днём всё выше,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Всё больше света и тепла.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>2.Весною гнёзда строят пташки,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Все в клювах веточки несут,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Водою полнятся овражки, </w:t>
      </w:r>
    </w:p>
    <w:p w:rsidR="00662C9D" w:rsidRPr="00DA28BF" w:rsidRDefault="00662C9D" w:rsidP="005B76B2">
      <w:pPr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Цветут подснежники в лесу.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>3.Природа солнцу улыбнулась: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Да здравствуй, небо! Здравствуй, жизнь!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Весна – природы нашей юность,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Ветрами тёплыми кружит.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>4.В канун отрадной светлой Пасхи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Мы все -  единая семья, 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И солнце не жалеет ласки,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sz w:val="24"/>
          <w:szCs w:val="24"/>
        </w:rPr>
        <w:t xml:space="preserve">   И пробуждается Земля!</w:t>
      </w:r>
    </w:p>
    <w:p w:rsidR="00662C9D" w:rsidRPr="00DA28BF" w:rsidRDefault="00662C9D" w:rsidP="005B7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C9D" w:rsidRPr="00DA28BF" w:rsidRDefault="00662C9D" w:rsidP="005B76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t>Танец «Облака»</w:t>
      </w:r>
    </w:p>
    <w:p w:rsidR="00662C9D" w:rsidRPr="00DA28BF" w:rsidRDefault="00662C9D" w:rsidP="005B76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C9D" w:rsidRPr="00DA28BF" w:rsidRDefault="00662C9D" w:rsidP="00F0340C">
      <w:pPr>
        <w:jc w:val="both"/>
        <w:rPr>
          <w:rFonts w:ascii="Times New Roman" w:hAnsi="Times New Roman" w:cs="Times New Roman"/>
          <w:sz w:val="24"/>
          <w:szCs w:val="24"/>
        </w:rPr>
      </w:pPr>
      <w:r w:rsidRPr="00DA28B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A28BF">
        <w:rPr>
          <w:rFonts w:ascii="Times New Roman" w:hAnsi="Times New Roman" w:cs="Times New Roman"/>
          <w:sz w:val="24"/>
          <w:szCs w:val="24"/>
        </w:rPr>
        <w:t xml:space="preserve"> Пасха! Все люди: взрослые и дети верят в добро, все ждут только хорошего. С праздником вас, ребята! Оставайтесь такими же послушными и старайтесь помогать друг другу во всём. С праздником вас, дорогие гости! Добра вам, мира, радости, удач! Христос </w:t>
      </w:r>
      <w:proofErr w:type="spellStart"/>
      <w:r w:rsidRPr="00DA28BF">
        <w:rPr>
          <w:rFonts w:ascii="Times New Roman" w:hAnsi="Times New Roman" w:cs="Times New Roman"/>
          <w:sz w:val="24"/>
          <w:szCs w:val="24"/>
        </w:rPr>
        <w:t>Воскресе</w:t>
      </w:r>
      <w:proofErr w:type="spellEnd"/>
      <w:r w:rsidRPr="00DA28BF">
        <w:rPr>
          <w:rFonts w:ascii="Times New Roman" w:hAnsi="Times New Roman" w:cs="Times New Roman"/>
          <w:sz w:val="24"/>
          <w:szCs w:val="24"/>
        </w:rPr>
        <w:t>!</w:t>
      </w:r>
    </w:p>
    <w:p w:rsidR="00662C9D" w:rsidRPr="00DA28BF" w:rsidRDefault="00662C9D" w:rsidP="00F034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C9D" w:rsidRPr="00DA28BF" w:rsidSect="00873E2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0CE1"/>
    <w:multiLevelType w:val="hybridMultilevel"/>
    <w:tmpl w:val="1BC4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40C"/>
    <w:rsid w:val="00180C1F"/>
    <w:rsid w:val="002B4CE4"/>
    <w:rsid w:val="002D5D4A"/>
    <w:rsid w:val="002E6542"/>
    <w:rsid w:val="00302814"/>
    <w:rsid w:val="00305407"/>
    <w:rsid w:val="00355CD7"/>
    <w:rsid w:val="004076AF"/>
    <w:rsid w:val="005B76B2"/>
    <w:rsid w:val="0062409D"/>
    <w:rsid w:val="00662C9D"/>
    <w:rsid w:val="00787748"/>
    <w:rsid w:val="007C0F40"/>
    <w:rsid w:val="00873E2B"/>
    <w:rsid w:val="008B6167"/>
    <w:rsid w:val="00A44BFA"/>
    <w:rsid w:val="00B9770E"/>
    <w:rsid w:val="00D83D57"/>
    <w:rsid w:val="00DA28BF"/>
    <w:rsid w:val="00E35268"/>
    <w:rsid w:val="00F0340C"/>
    <w:rsid w:val="00F4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6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369</Words>
  <Characters>2784</Characters>
  <Application>Microsoft Office Word</Application>
  <DocSecurity>0</DocSecurity>
  <Lines>23</Lines>
  <Paragraphs>6</Paragraphs>
  <ScaleCrop>false</ScaleCrop>
  <Company>ДОУ № 4 "Олимпийский"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dcterms:created xsi:type="dcterms:W3CDTF">2015-04-08T06:43:00Z</dcterms:created>
  <dcterms:modified xsi:type="dcterms:W3CDTF">2015-12-28T08:02:00Z</dcterms:modified>
</cp:coreProperties>
</file>