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84A">
        <w:rPr>
          <w:rFonts w:ascii="Times New Roman" w:hAnsi="Times New Roman" w:cs="Times New Roman"/>
          <w:sz w:val="24"/>
          <w:szCs w:val="24"/>
        </w:rPr>
        <w:t>МДОУ детский сад комбинированного вида №4 «Олимпийский»</w:t>
      </w: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184A">
        <w:rPr>
          <w:rFonts w:ascii="Times New Roman" w:hAnsi="Times New Roman" w:cs="Times New Roman"/>
          <w:sz w:val="24"/>
          <w:szCs w:val="24"/>
        </w:rPr>
        <w:t>Конспект непосредственно – образовательной деятельности</w:t>
      </w: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84A">
        <w:rPr>
          <w:rFonts w:ascii="Times New Roman" w:hAnsi="Times New Roman" w:cs="Times New Roman"/>
          <w:sz w:val="24"/>
          <w:szCs w:val="24"/>
        </w:rPr>
        <w:t xml:space="preserve">по художественно – эстетическому и речевому развитию </w:t>
      </w:r>
    </w:p>
    <w:p w:rsidR="00F3184A" w:rsidRPr="00F3184A" w:rsidRDefault="00995CB2" w:rsidP="00F318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</w:t>
      </w:r>
      <w:r w:rsidR="00F3184A" w:rsidRPr="00F3184A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F3184A" w:rsidRPr="00995CB2" w:rsidRDefault="00F3184A" w:rsidP="00F31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CB2">
        <w:rPr>
          <w:rFonts w:ascii="Times New Roman" w:hAnsi="Times New Roman" w:cs="Times New Roman"/>
          <w:b/>
          <w:sz w:val="24"/>
          <w:szCs w:val="24"/>
        </w:rPr>
        <w:t>Праздник «Осенние посиделки на Покров»</w:t>
      </w:r>
    </w:p>
    <w:bookmarkEnd w:id="0"/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F31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8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Воспитатель: Кокарева Г.В.</w:t>
      </w: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4A" w:rsidRPr="00F3184A" w:rsidRDefault="00F3184A" w:rsidP="00171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84A">
        <w:rPr>
          <w:rFonts w:ascii="Times New Roman" w:hAnsi="Times New Roman" w:cs="Times New Roman"/>
          <w:sz w:val="24"/>
          <w:szCs w:val="24"/>
        </w:rPr>
        <w:t>2015 г.</w:t>
      </w:r>
    </w:p>
    <w:p w:rsidR="00CA7569" w:rsidRPr="00171B55" w:rsidRDefault="00041D93" w:rsidP="00F31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lastRenderedPageBreak/>
        <w:t>Осенние посиделки на Покров.</w:t>
      </w:r>
    </w:p>
    <w:p w:rsidR="00041D93" w:rsidRDefault="00041D93" w:rsidP="00CB34E8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ребята, уважаемые гости нашего праздника! А праздник у нас сегодня не простой, а особенный – осенним Покровом называется.  «На Покров до обеда – осень, после обеда – зима»,  говорили в старину. Мы сегодня будем про осень говорить, стихами да песнями славить</w:t>
      </w:r>
      <w:r w:rsidR="00CB34E8">
        <w:rPr>
          <w:rFonts w:ascii="Times New Roman" w:hAnsi="Times New Roman" w:cs="Times New Roman"/>
          <w:sz w:val="24"/>
          <w:szCs w:val="24"/>
        </w:rPr>
        <w:t>, да весело плясать, всех гостей забавлять.</w:t>
      </w:r>
    </w:p>
    <w:p w:rsidR="00CB34E8" w:rsidRDefault="00CB34E8" w:rsidP="00CB34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Постучалась снова в двери осень,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Золотая, щедрая пора.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урожаем, листьями цветными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на праздник в детский сад пришла.</w:t>
      </w:r>
    </w:p>
    <w:p w:rsidR="00CB34E8" w:rsidRDefault="00CB34E8" w:rsidP="00CB34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Пляшет осень за окошком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сарафане расписном,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Машет весело платочком,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Прячет по лесу грибочки,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листьями шуршит,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ветерком играть спешит.</w:t>
      </w:r>
    </w:p>
    <w:p w:rsidR="00CB34E8" w:rsidRDefault="00CB34E8" w:rsidP="00CB34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Пробежит бегом по лужам,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клёном хоровод закружит,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Красным выкрасит осины,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Гроздья спелые рябины.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осень озорница!</w:t>
      </w:r>
    </w:p>
    <w:p w:rsidR="00CB34E8" w:rsidRDefault="00CB34E8" w:rsidP="00CB3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тут на неё сердиться</w:t>
      </w:r>
      <w:r w:rsidR="00140E35">
        <w:rPr>
          <w:rFonts w:ascii="Times New Roman" w:hAnsi="Times New Roman" w:cs="Times New Roman"/>
          <w:sz w:val="24"/>
          <w:szCs w:val="24"/>
        </w:rPr>
        <w:t>?</w:t>
      </w:r>
    </w:p>
    <w:p w:rsidR="00140E35" w:rsidRDefault="00140E35" w:rsidP="00140E35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Осень землю покрывает пёстрым, праздничным ковром, так природа поздравляет нас с великим Покровом!</w:t>
      </w:r>
    </w:p>
    <w:p w:rsidR="00140E35" w:rsidRPr="00171B55" w:rsidRDefault="00140E35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Песня «Осенний запев»</w:t>
      </w:r>
    </w:p>
    <w:p w:rsidR="00140E35" w:rsidRDefault="00140E35" w:rsidP="00140E35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 народному календарю Покров – это долгожданное окончание полевой страды. К этому празднику русские крестьяне старались убрать весь урожай и сделать заготовки на зиму. Ведь сама Богородица в окружении ангелов и праведн</w:t>
      </w:r>
      <w:r w:rsidR="00227578">
        <w:rPr>
          <w:rFonts w:ascii="Times New Roman" w:hAnsi="Times New Roman" w:cs="Times New Roman"/>
          <w:sz w:val="24"/>
          <w:szCs w:val="24"/>
        </w:rPr>
        <w:t xml:space="preserve">иков ходит по полям и огородам, </w:t>
      </w:r>
      <w:proofErr w:type="gramStart"/>
      <w:r w:rsidR="00227578">
        <w:rPr>
          <w:rFonts w:ascii="Times New Roman" w:hAnsi="Times New Roman" w:cs="Times New Roman"/>
          <w:sz w:val="24"/>
          <w:szCs w:val="24"/>
        </w:rPr>
        <w:t xml:space="preserve">смотрит весь ли  урожай </w:t>
      </w:r>
      <w:r>
        <w:rPr>
          <w:rFonts w:ascii="Times New Roman" w:hAnsi="Times New Roman" w:cs="Times New Roman"/>
          <w:sz w:val="24"/>
          <w:szCs w:val="24"/>
        </w:rPr>
        <w:t>убран</w:t>
      </w:r>
      <w:proofErr w:type="gramEnd"/>
      <w:r>
        <w:rPr>
          <w:rFonts w:ascii="Times New Roman" w:hAnsi="Times New Roman" w:cs="Times New Roman"/>
          <w:sz w:val="24"/>
          <w:szCs w:val="24"/>
        </w:rPr>
        <w:t>. Закончилась жатва, убрали последнюю копну с поля, пришла пора отдыхать, петь да веселиться.</w:t>
      </w:r>
    </w:p>
    <w:p w:rsidR="00227578" w:rsidRPr="00171B55" w:rsidRDefault="00227578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Хоровод «Осень золотая»</w:t>
      </w:r>
    </w:p>
    <w:p w:rsidR="00227578" w:rsidRDefault="00227578" w:rsidP="00227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дождинки капают по крыше,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Дождь пошёл сильнее, 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27578" w:rsidRDefault="00227578" w:rsidP="00227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Намочил все улицы,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саду дорожки,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 страшен дождик,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 нас сапожки.</w:t>
      </w:r>
    </w:p>
    <w:p w:rsidR="00227578" w:rsidRDefault="00227578" w:rsidP="002275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есть зонтик,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Плащ не промокает.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не сахар,</w:t>
      </w:r>
    </w:p>
    <w:p w:rsidR="00227578" w:rsidRDefault="00227578" w:rsidP="002275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дождём не тает.</w:t>
      </w:r>
    </w:p>
    <w:p w:rsidR="00227578" w:rsidRPr="00171B55" w:rsidRDefault="00227578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lastRenderedPageBreak/>
        <w:t>Песня «Топ, сапожки, шлёп, сапожки»</w:t>
      </w:r>
    </w:p>
    <w:p w:rsidR="00227578" w:rsidRDefault="00227578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Разве дождик это плохо?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наденешь сапоги,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них не только по дорожкам,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хоть по лужицам беги.</w:t>
      </w:r>
    </w:p>
    <w:p w:rsidR="00171B55" w:rsidRDefault="00171B55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E13" w:rsidRPr="00171B55" w:rsidRDefault="00512E13" w:rsidP="00171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Танец с зонтиками</w:t>
      </w:r>
    </w:p>
    <w:p w:rsidR="00512E13" w:rsidRDefault="00512E13" w:rsidP="00227578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 Покров – первое зазимье. «Покров землю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покроет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листом, где снежком». В этот день последний раз собирали грибы – грузди и рыжики.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Осень золотая сегодня правит балом,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Царицей урожая её любой назвал бы.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лесных её кладовках много ягод и грибов,</w:t>
      </w: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Ребят здесь много ловких. Кто в лес идти готов?</w:t>
      </w:r>
    </w:p>
    <w:p w:rsidR="00171B55" w:rsidRDefault="00171B55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E13" w:rsidRDefault="00512E13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вы знаете съедобные грибы? Пора и нам в лес за грибами</w:t>
      </w:r>
      <w:r w:rsidR="009F1ACB">
        <w:rPr>
          <w:rFonts w:ascii="Times New Roman" w:hAnsi="Times New Roman" w:cs="Times New Roman"/>
          <w:sz w:val="24"/>
          <w:szCs w:val="24"/>
        </w:rPr>
        <w:t>. Ой, сколько грибов в лесу!</w:t>
      </w:r>
    </w:p>
    <w:p w:rsidR="009F1ACB" w:rsidRPr="00171B55" w:rsidRDefault="009F1ACB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Игра «Собери грибы»</w:t>
      </w:r>
    </w:p>
    <w:p w:rsidR="009F1ACB" w:rsidRDefault="009F1ACB" w:rsidP="00227578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 Покров начинались знаменитые Покровские ярмарки. А что такое ярмарка? </w:t>
      </w:r>
      <w:r w:rsidRPr="00171B55">
        <w:rPr>
          <w:rFonts w:ascii="Times New Roman" w:hAnsi="Times New Roman" w:cs="Times New Roman"/>
          <w:i/>
          <w:sz w:val="24"/>
          <w:szCs w:val="24"/>
        </w:rPr>
        <w:t>(место, где всё покупают и продают, базар, рынок).</w:t>
      </w:r>
      <w:r>
        <w:rPr>
          <w:rFonts w:ascii="Times New Roman" w:hAnsi="Times New Roman" w:cs="Times New Roman"/>
          <w:sz w:val="24"/>
          <w:szCs w:val="24"/>
        </w:rPr>
        <w:t xml:space="preserve"> Ещё на ярмарке можно было посмотреть кукольный театр Петрушки, попеть весёлые и шуточные песни, покататься на каруселях.  Собирайся, народ, карусель вас всех зовёт!</w:t>
      </w:r>
    </w:p>
    <w:p w:rsidR="009F1ACB" w:rsidRPr="00171B55" w:rsidRDefault="009F1ACB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Игра «Карусели»</w:t>
      </w:r>
    </w:p>
    <w:p w:rsidR="009F1ACB" w:rsidRDefault="009F1ACB" w:rsidP="00227578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 Покрова крестьяне начинают конопатить свои избы, затыкают окна, приговаривая при этом: «Заходи тепло до Покрова», </w:t>
      </w:r>
      <w:r w:rsidR="000C4A86">
        <w:rPr>
          <w:rFonts w:ascii="Times New Roman" w:hAnsi="Times New Roman" w:cs="Times New Roman"/>
          <w:sz w:val="24"/>
          <w:szCs w:val="24"/>
        </w:rPr>
        <w:t>«Батюшка Покров, покрой избу теплом, а хозяина добром. Избу в первый раз топили тоже на Покров, запасали дрова на зиму.</w:t>
      </w:r>
    </w:p>
    <w:p w:rsidR="000C4A86" w:rsidRPr="00171B55" w:rsidRDefault="000C4A86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Игра «Кто быстрее сложит поленницу»</w:t>
      </w:r>
    </w:p>
    <w:p w:rsidR="000C4A86" w:rsidRDefault="000C4A86" w:rsidP="00227578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молодёжь собиралась на первые вечеринки, посиделки, беседы, на которых девушки пряли, а парни им помогали, за горящей лучиной следили, прялки при необходимости чинили, кто ложки, кто плошки из дерева вытачивал, да девушек весёлой пляской развлекали.</w:t>
      </w:r>
    </w:p>
    <w:p w:rsidR="000C4A86" w:rsidRDefault="000C4A86" w:rsidP="000C4A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Балалайка, балалайка,</w:t>
      </w:r>
    </w:p>
    <w:p w:rsidR="000C4A86" w:rsidRDefault="000C4A86" w:rsidP="000C4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заиграй-ка,</w:t>
      </w:r>
    </w:p>
    <w:p w:rsidR="000C4A86" w:rsidRDefault="000C4A86" w:rsidP="000C4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печали все ушли, </w:t>
      </w:r>
    </w:p>
    <w:p w:rsidR="000C4A86" w:rsidRDefault="000C4A86" w:rsidP="000C4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ноги в пляс пошли.</w:t>
      </w:r>
    </w:p>
    <w:p w:rsidR="00233321" w:rsidRDefault="00233321" w:rsidP="002333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этого нужны балалайке три струны.</w:t>
      </w:r>
    </w:p>
    <w:p w:rsidR="00233321" w:rsidRPr="00171B55" w:rsidRDefault="00233321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Танец с балалайками</w:t>
      </w:r>
    </w:p>
    <w:p w:rsidR="00233321" w:rsidRDefault="00233321" w:rsidP="00233321">
      <w:pPr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Хорошо вы пели, хорошо плясали, а теперь давайте сказку слушать.</w:t>
      </w:r>
    </w:p>
    <w:p w:rsidR="00233321" w:rsidRPr="00171B55" w:rsidRDefault="00233321" w:rsidP="00171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Сказка «Грибок»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Слякоть пусть и бездорожье,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грусти, потупив взор,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Ведь над нами Матерь Божья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Простирает омофор.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всего на свете злого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Лес, и поле, и дома,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Укрывает всех покровом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Богородица сама.</w:t>
      </w:r>
    </w:p>
    <w:p w:rsidR="00171B55" w:rsidRDefault="00171B55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321" w:rsidRPr="00171B55" w:rsidRDefault="00233321" w:rsidP="00171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B5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Всех в огромном жизни море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Богородица согреет и простит,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Страждущих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утешит в горе</w:t>
      </w:r>
    </w:p>
    <w:p w:rsidR="00233321" w:rsidRDefault="00C23C84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3321">
        <w:rPr>
          <w:rFonts w:ascii="Times New Roman" w:hAnsi="Times New Roman" w:cs="Times New Roman"/>
          <w:sz w:val="24"/>
          <w:szCs w:val="24"/>
        </w:rPr>
        <w:t xml:space="preserve"> И Покровом драгоценным защитит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23C84" w:rsidRDefault="00C23C84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Спаси Вас Господи!</w:t>
      </w:r>
    </w:p>
    <w:p w:rsidR="00233321" w:rsidRDefault="00233321" w:rsidP="0017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33321" w:rsidRDefault="00233321" w:rsidP="00233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21" w:rsidRPr="00233321" w:rsidRDefault="00233321" w:rsidP="00233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A86" w:rsidRPr="000C4A86" w:rsidRDefault="000C4A86" w:rsidP="000C4A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C4A86" w:rsidRPr="000C4A86" w:rsidSect="00F3184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3EF"/>
    <w:multiLevelType w:val="hybridMultilevel"/>
    <w:tmpl w:val="9B80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2C60"/>
    <w:multiLevelType w:val="hybridMultilevel"/>
    <w:tmpl w:val="11E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0733"/>
    <w:multiLevelType w:val="hybridMultilevel"/>
    <w:tmpl w:val="4A8E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93"/>
    <w:rsid w:val="00041D93"/>
    <w:rsid w:val="000C4A86"/>
    <w:rsid w:val="00140E35"/>
    <w:rsid w:val="00171B55"/>
    <w:rsid w:val="00227578"/>
    <w:rsid w:val="00233321"/>
    <w:rsid w:val="004816E4"/>
    <w:rsid w:val="00512E13"/>
    <w:rsid w:val="007E3083"/>
    <w:rsid w:val="00942650"/>
    <w:rsid w:val="00995CB2"/>
    <w:rsid w:val="009F1ACB"/>
    <w:rsid w:val="00C23C84"/>
    <w:rsid w:val="00CA7569"/>
    <w:rsid w:val="00CB34E8"/>
    <w:rsid w:val="00F3184A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Ольга Ермошина</cp:lastModifiedBy>
  <cp:revision>2</cp:revision>
  <dcterms:created xsi:type="dcterms:W3CDTF">2015-12-28T07:54:00Z</dcterms:created>
  <dcterms:modified xsi:type="dcterms:W3CDTF">2015-12-28T07:54:00Z</dcterms:modified>
</cp:coreProperties>
</file>