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BF" w:rsidRPr="009A6BAD" w:rsidRDefault="001014BF" w:rsidP="001014B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дошкольное </w:t>
      </w:r>
      <w:r w:rsidRPr="009A6BAD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1014BF" w:rsidRPr="009A6BAD" w:rsidRDefault="001014BF" w:rsidP="001014B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№4 «Олимпийский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1014BF" w:rsidRDefault="001014BF" w:rsidP="001014BF">
      <w:pPr>
        <w:jc w:val="center"/>
      </w:pPr>
    </w:p>
    <w:p w:rsidR="001014BF" w:rsidRDefault="001014BF" w:rsidP="001014BF">
      <w:pPr>
        <w:jc w:val="center"/>
      </w:pPr>
    </w:p>
    <w:p w:rsidR="001014BF" w:rsidRDefault="001014BF" w:rsidP="001014BF">
      <w:pPr>
        <w:jc w:val="center"/>
      </w:pPr>
    </w:p>
    <w:p w:rsidR="001014BF" w:rsidRDefault="001014BF" w:rsidP="001014BF">
      <w:pPr>
        <w:jc w:val="center"/>
      </w:pPr>
    </w:p>
    <w:p w:rsidR="001014BF" w:rsidRDefault="001014BF" w:rsidP="001014BF">
      <w:pPr>
        <w:jc w:val="center"/>
      </w:pPr>
    </w:p>
    <w:p w:rsidR="001014BF" w:rsidRDefault="001014BF" w:rsidP="001014BF">
      <w:pPr>
        <w:jc w:val="center"/>
      </w:pPr>
    </w:p>
    <w:p w:rsidR="001014BF" w:rsidRDefault="001014BF" w:rsidP="001014BF">
      <w:pPr>
        <w:jc w:val="center"/>
      </w:pPr>
    </w:p>
    <w:p w:rsidR="001014BF" w:rsidRPr="001D3115" w:rsidRDefault="001014BF" w:rsidP="001014BF">
      <w:pPr>
        <w:spacing w:after="0"/>
        <w:jc w:val="center"/>
        <w:rPr>
          <w:rFonts w:ascii="Times New Roman" w:hAnsi="Times New Roman"/>
          <w:b/>
          <w:sz w:val="36"/>
          <w:szCs w:val="44"/>
        </w:rPr>
      </w:pPr>
      <w:r w:rsidRPr="001D3115">
        <w:rPr>
          <w:rFonts w:ascii="Times New Roman" w:hAnsi="Times New Roman"/>
          <w:b/>
          <w:sz w:val="36"/>
          <w:szCs w:val="44"/>
        </w:rPr>
        <w:t xml:space="preserve">Конспект образовательной деятельности </w:t>
      </w:r>
    </w:p>
    <w:p w:rsidR="001014BF" w:rsidRDefault="001014BF" w:rsidP="001014BF">
      <w:pPr>
        <w:spacing w:after="0"/>
        <w:jc w:val="center"/>
        <w:rPr>
          <w:rFonts w:ascii="Times New Roman" w:hAnsi="Times New Roman"/>
          <w:b/>
          <w:sz w:val="36"/>
          <w:szCs w:val="44"/>
        </w:rPr>
      </w:pPr>
      <w:r w:rsidRPr="001D3115">
        <w:rPr>
          <w:rFonts w:ascii="Times New Roman" w:hAnsi="Times New Roman"/>
          <w:b/>
          <w:sz w:val="36"/>
          <w:szCs w:val="44"/>
        </w:rPr>
        <w:t xml:space="preserve">по </w:t>
      </w:r>
      <w:r>
        <w:rPr>
          <w:rFonts w:ascii="Times New Roman" w:hAnsi="Times New Roman"/>
          <w:b/>
          <w:sz w:val="36"/>
          <w:szCs w:val="44"/>
        </w:rPr>
        <w:t>социально - коммуникативному</w:t>
      </w:r>
      <w:r w:rsidRPr="001D3115">
        <w:rPr>
          <w:rFonts w:ascii="Times New Roman" w:hAnsi="Times New Roman"/>
          <w:b/>
          <w:sz w:val="36"/>
          <w:szCs w:val="44"/>
        </w:rPr>
        <w:t xml:space="preserve"> развитию</w:t>
      </w:r>
    </w:p>
    <w:p w:rsidR="001014BF" w:rsidRPr="001D3115" w:rsidRDefault="001014BF" w:rsidP="001014BF">
      <w:pPr>
        <w:spacing w:after="0"/>
        <w:jc w:val="center"/>
        <w:rPr>
          <w:rFonts w:ascii="Times New Roman" w:hAnsi="Times New Roman"/>
          <w:b/>
          <w:sz w:val="36"/>
          <w:szCs w:val="44"/>
        </w:rPr>
      </w:pPr>
      <w:r>
        <w:rPr>
          <w:rFonts w:ascii="Times New Roman" w:hAnsi="Times New Roman"/>
          <w:b/>
          <w:sz w:val="36"/>
          <w:szCs w:val="44"/>
        </w:rPr>
        <w:t>с детьми 6-7 лет</w:t>
      </w:r>
    </w:p>
    <w:p w:rsidR="001014BF" w:rsidRPr="001D3115" w:rsidRDefault="001014BF" w:rsidP="001014BF">
      <w:pPr>
        <w:spacing w:after="0"/>
        <w:jc w:val="center"/>
        <w:rPr>
          <w:rFonts w:ascii="Times New Roman" w:hAnsi="Times New Roman"/>
          <w:b/>
          <w:sz w:val="36"/>
          <w:szCs w:val="44"/>
        </w:rPr>
      </w:pPr>
      <w:r w:rsidRPr="001D3115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«Какая она, улица?»</w:t>
      </w:r>
    </w:p>
    <w:p w:rsidR="001014BF" w:rsidRPr="006A2B03" w:rsidRDefault="001014BF" w:rsidP="001014BF">
      <w:pPr>
        <w:jc w:val="center"/>
        <w:rPr>
          <w:b/>
          <w:i/>
          <w:sz w:val="48"/>
        </w:rPr>
      </w:pPr>
    </w:p>
    <w:p w:rsidR="001014BF" w:rsidRDefault="001014BF" w:rsidP="001014BF">
      <w:pPr>
        <w:jc w:val="center"/>
        <w:rPr>
          <w:color w:val="999999"/>
          <w:sz w:val="56"/>
        </w:rPr>
      </w:pPr>
    </w:p>
    <w:p w:rsidR="001014BF" w:rsidRDefault="001014BF" w:rsidP="001014BF">
      <w:pPr>
        <w:jc w:val="center"/>
        <w:rPr>
          <w:color w:val="999999"/>
          <w:sz w:val="56"/>
        </w:rPr>
      </w:pPr>
    </w:p>
    <w:p w:rsidR="001014BF" w:rsidRPr="009A6BAD" w:rsidRDefault="001014BF" w:rsidP="001014BF">
      <w:pPr>
        <w:jc w:val="right"/>
        <w:rPr>
          <w:rFonts w:ascii="Times New Roman" w:hAnsi="Times New Roman"/>
          <w:sz w:val="28"/>
          <w:szCs w:val="28"/>
        </w:rPr>
      </w:pPr>
    </w:p>
    <w:p w:rsidR="001014BF" w:rsidRPr="009A6BAD" w:rsidRDefault="001014BF" w:rsidP="001014B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1014BF" w:rsidRPr="00724094" w:rsidRDefault="001014BF" w:rsidP="001014B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Бондарь Анна Сергеевна</w:t>
      </w:r>
    </w:p>
    <w:p w:rsidR="001014BF" w:rsidRDefault="001014BF" w:rsidP="001014BF">
      <w:pPr>
        <w:jc w:val="right"/>
        <w:rPr>
          <w:sz w:val="28"/>
        </w:rPr>
      </w:pPr>
    </w:p>
    <w:p w:rsidR="001014BF" w:rsidRDefault="001014BF" w:rsidP="001014BF">
      <w:pPr>
        <w:jc w:val="right"/>
        <w:rPr>
          <w:sz w:val="28"/>
        </w:rPr>
      </w:pPr>
    </w:p>
    <w:p w:rsidR="001014BF" w:rsidRDefault="001014BF" w:rsidP="001014BF">
      <w:pPr>
        <w:jc w:val="right"/>
        <w:rPr>
          <w:sz w:val="28"/>
        </w:rPr>
      </w:pPr>
    </w:p>
    <w:p w:rsidR="001014BF" w:rsidRDefault="001014BF" w:rsidP="001014BF">
      <w:pPr>
        <w:jc w:val="right"/>
        <w:rPr>
          <w:sz w:val="28"/>
        </w:rPr>
      </w:pPr>
    </w:p>
    <w:p w:rsidR="001014BF" w:rsidRDefault="001014BF" w:rsidP="001014BF">
      <w:pPr>
        <w:jc w:val="center"/>
        <w:rPr>
          <w:rFonts w:ascii="Times New Roman" w:hAnsi="Times New Roman"/>
          <w:sz w:val="28"/>
        </w:rPr>
      </w:pPr>
    </w:p>
    <w:p w:rsidR="001014BF" w:rsidRDefault="001014BF" w:rsidP="001014BF">
      <w:pPr>
        <w:jc w:val="center"/>
        <w:rPr>
          <w:rFonts w:ascii="Times New Roman" w:hAnsi="Times New Roman"/>
          <w:sz w:val="28"/>
        </w:rPr>
      </w:pPr>
    </w:p>
    <w:p w:rsidR="001014BF" w:rsidRDefault="001014BF" w:rsidP="001014BF">
      <w:pPr>
        <w:jc w:val="center"/>
        <w:rPr>
          <w:rFonts w:ascii="Times New Roman" w:hAnsi="Times New Roman"/>
          <w:sz w:val="28"/>
        </w:rPr>
      </w:pPr>
    </w:p>
    <w:p w:rsidR="001014BF" w:rsidRPr="001014BF" w:rsidRDefault="001014BF" w:rsidP="001014B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2021</w:t>
      </w:r>
    </w:p>
    <w:p w:rsidR="00FB7EED" w:rsidRPr="00FB7EED" w:rsidRDefault="00FB7EED" w:rsidP="00FB7EE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FB7E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Цель</w:t>
      </w:r>
      <w:r w:rsidRPr="00FB7E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FB7EED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FB7E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знаний об </w:t>
      </w:r>
      <w:r w:rsidRPr="00FB7E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улице</w:t>
      </w:r>
      <w:r w:rsidRPr="00FB7E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 порядке и правилах, которые действуют на </w:t>
      </w:r>
      <w:r w:rsidRPr="00FB7E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улице; навыков культуры поведения и общения</w:t>
      </w:r>
      <w:r w:rsidRPr="00FB7E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B7EED" w:rsidRPr="00FB7EED" w:rsidRDefault="00FB7EED" w:rsidP="00FB7E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E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</w:t>
      </w:r>
      <w:r w:rsidRPr="00FB7E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FB7E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Образовательные:</w:t>
      </w:r>
    </w:p>
    <w:p w:rsidR="00FB7EED" w:rsidRPr="00FB7EED" w:rsidRDefault="00FB7EED" w:rsidP="00FB7EE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E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Познакомить детей с улицей, ее особенностями; закрепить правила поведения на улице.</w:t>
      </w:r>
    </w:p>
    <w:p w:rsidR="00FB7EED" w:rsidRPr="00FB7EED" w:rsidRDefault="00FB7EED" w:rsidP="00FB7EE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E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Закрепить с детьми знания правил уличного движения; знать, что люди ходят по тротуарам, переходят улицу по переходам при разрешающем сигнале светофора.</w:t>
      </w:r>
    </w:p>
    <w:p w:rsidR="00FB7EED" w:rsidRPr="00FB7EED" w:rsidRDefault="00FB7EED" w:rsidP="00FB7E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E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Развивающие:</w:t>
      </w:r>
    </w:p>
    <w:p w:rsidR="00FB7EED" w:rsidRPr="00FB7EED" w:rsidRDefault="00FB7EED" w:rsidP="00FB7EE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E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монологическую форму речи.</w:t>
      </w:r>
    </w:p>
    <w:p w:rsidR="00FB7EED" w:rsidRPr="00FB7EED" w:rsidRDefault="00FB7EED" w:rsidP="00FB7EE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E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умение видеть, понимать, оценивать ситуацию.</w:t>
      </w:r>
    </w:p>
    <w:p w:rsidR="00FB7EED" w:rsidRPr="00FB7EED" w:rsidRDefault="00FB7EED" w:rsidP="00FB7EE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E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Упражнять детей в использовании названий частей улицы, транспорта.</w:t>
      </w:r>
    </w:p>
    <w:p w:rsidR="00FB7EED" w:rsidRPr="00FB7EED" w:rsidRDefault="00FB7EED" w:rsidP="00FB7E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E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Воспитательные:</w:t>
      </w:r>
    </w:p>
    <w:p w:rsidR="00FB7EED" w:rsidRPr="00FB7EED" w:rsidRDefault="00FB7EED" w:rsidP="00FB7EE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E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потребность в общении со сверстниками, применять полученные навыки общения в игровых и жизненных ситуациях.</w:t>
      </w:r>
    </w:p>
    <w:p w:rsidR="00FB7EED" w:rsidRPr="00665D6B" w:rsidRDefault="00FB7EED" w:rsidP="00665D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D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занятия:</w:t>
      </w:r>
    </w:p>
    <w:p w:rsidR="001014BF" w:rsidRPr="001014BF" w:rsidRDefault="001014BF" w:rsidP="00665D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1014B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Вводная часть</w:t>
      </w:r>
    </w:p>
    <w:p w:rsidR="00FB7EED" w:rsidRPr="001014BF" w:rsidRDefault="00FB7EED" w:rsidP="001014B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014B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Детям предлагается отгадать загадку:</w:t>
      </w:r>
    </w:p>
    <w:p w:rsidR="00FB7EED" w:rsidRPr="00665D6B" w:rsidRDefault="00FB7EED" w:rsidP="00665D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два ряда дома стоят — </w:t>
      </w:r>
    </w:p>
    <w:p w:rsidR="00FB7EED" w:rsidRPr="00665D6B" w:rsidRDefault="00FB7EED" w:rsidP="00665D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Десять, двадцать, сто подряд.</w:t>
      </w:r>
    </w:p>
    <w:p w:rsidR="00FB7EED" w:rsidRPr="00665D6B" w:rsidRDefault="00FB7EED" w:rsidP="00665D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Квадратными глазами </w:t>
      </w:r>
    </w:p>
    <w:p w:rsidR="00FB7EED" w:rsidRPr="00665D6B" w:rsidRDefault="00FB7EED" w:rsidP="00665D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 на друга глядят.</w:t>
      </w:r>
      <w:r w:rsidR="00665D6B"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5D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(Улица.)</w:t>
      </w:r>
    </w:p>
    <w:p w:rsidR="00FB7EED" w:rsidRPr="00665D6B" w:rsidRDefault="00FB7EED" w:rsidP="00665D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D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Показывается картина </w:t>
      </w:r>
      <w:r w:rsidRPr="00665D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«Улица города»</w:t>
      </w:r>
      <w:r w:rsidRPr="00665D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 дети рассматривают ее, проводится беседа по вопросам</w:t>
      </w:r>
      <w:r w:rsidR="00BA3B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FB7EED" w:rsidRDefault="00FB7EED" w:rsidP="00665D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 картине крупным планом</w:t>
      </w:r>
      <w:r w:rsidR="00665D6B"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улица</w:t>
      </w: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ее название, ряд домов с номерами, из домов выходят люди; прохожие, которые идут в одну сторону – ближе к дому, в другую – ближе к проезжей части.)</w:t>
      </w:r>
    </w:p>
    <w:p w:rsidR="008949A5" w:rsidRPr="008949A5" w:rsidRDefault="008949A5" w:rsidP="00B668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11115"/>
          <w:sz w:val="28"/>
          <w:szCs w:val="28"/>
          <w:shd w:val="clear" w:color="auto" w:fill="FFFFFF"/>
        </w:rPr>
        <w:t>Основная часть</w:t>
      </w:r>
    </w:p>
    <w:p w:rsidR="00B668FB" w:rsidRDefault="00B668FB" w:rsidP="00B668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B668FB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: Дети, сегодня я расскажу вам, как маленькая дорога превратилась в улицу </w:t>
      </w:r>
      <w:r w:rsidR="005E2BC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города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 Итак, дорога шла, извивалась и не з</w:t>
      </w:r>
      <w:r w:rsidR="005E2BC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аметила, как перед ней оказался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5E2BC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город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. В этом </w:t>
      </w:r>
      <w:r w:rsidR="005E2BC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городе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оказалось много других дорог. «Здравствуйте», - весело поздоровалась Дорога. «Здравствуйте, здравствуйте» -</w:t>
      </w:r>
      <w:r w:rsidRPr="00B668F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неслось со всех сторон. Это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lastRenderedPageBreak/>
        <w:t xml:space="preserve">другие </w:t>
      </w:r>
      <w:r w:rsidRPr="00B668F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дороги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приветствовали нашу Дорогу. «Какие вы все интересные, - воскликнула она, -</w:t>
      </w:r>
      <w:r w:rsidRPr="00B668F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У всех у вас по обеим сторонам стоят </w:t>
      </w:r>
      <w:r w:rsidRPr="00B668F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дома,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а я </w:t>
      </w:r>
      <w:r w:rsidRPr="00B668F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шла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сама по себе».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 xml:space="preserve">«Поэтому мы и называемся не просто «дорога», а «улица». «Значит, чтобы называться улицей, нужно, чтобы вдоль меня стояли </w:t>
      </w:r>
      <w:r w:rsidRPr="00B668F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дома?»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- </w:t>
      </w:r>
      <w:r w:rsidRPr="00B668F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«Да».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- «Но как тогда узнают, что я - это я?» - «Очень просто: каждая улица имеет свое название. Меня, </w:t>
      </w:r>
      <w:r w:rsidRPr="00B668F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нап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ример, зовут Тенистой, так как в жаркий день я всегда в тени от многочисленных деревьев, которые растут у меня по обеим сторонам</w:t>
      </w:r>
      <w:r w:rsidR="005E2BC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 а по соседству со мной находятся другие улицы. В нашем городе много улиц и микрорайонов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». </w:t>
      </w:r>
    </w:p>
    <w:p w:rsidR="00055E67" w:rsidRDefault="00055E67" w:rsidP="00055E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055E67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: Ребята, как вы думаете, куда мы отправимся в </w:t>
      </w:r>
      <w:r w:rsidRPr="00B668F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путешествие? </w:t>
      </w:r>
    </w:p>
    <w:p w:rsidR="00055E67" w:rsidRPr="00B668FB" w:rsidRDefault="00055E67" w:rsidP="00055E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055E67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Дети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: </w:t>
      </w:r>
      <w:r w:rsidRPr="00B668F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Мы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отправимся в путешествие по улицам</w:t>
      </w:r>
      <w:r w:rsidRPr="00B668F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</w:p>
    <w:p w:rsidR="00FB7EED" w:rsidRPr="00665D6B" w:rsidRDefault="00FB7EED" w:rsidP="00665D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D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что это </w:t>
      </w:r>
      <w:r w:rsidR="00BA3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665D6B"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улица</w:t>
      </w:r>
      <w:r w:rsidR="00BA3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FB7EED" w:rsidRPr="00665D6B" w:rsidRDefault="00FB7EED" w:rsidP="00665D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D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- Дома стоят в ряд, в них живут люди, на домах есть номер, название</w:t>
      </w:r>
      <w:r w:rsidR="00665D6B"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улицы написано</w:t>
      </w: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65D6B" w:rsidRPr="00665D6B" w:rsidRDefault="00FB7EED" w:rsidP="00665D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D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- Да, на</w:t>
      </w:r>
      <w:r w:rsidR="00665D6B"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улицу обычно выходят люди</w:t>
      </w: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которые живут в доме. Место у лица</w:t>
      </w:r>
      <w:r w:rsidR="00665D6B"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5D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(фасада)</w:t>
      </w:r>
      <w:r w:rsidR="00665D6B"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дома так и стали называть – улица.</w:t>
      </w:r>
      <w:r w:rsidR="00665D6B"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чего предназначена улица?</w:t>
      </w:r>
    </w:p>
    <w:p w:rsidR="00FB7EED" w:rsidRPr="00665D6B" w:rsidRDefault="00665D6B" w:rsidP="00665D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D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FB7EED"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еще </w:t>
      </w:r>
      <w:r w:rsidR="00055E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можем у</w:t>
      </w:r>
      <w:r w:rsidR="00FB7EED"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</w:t>
      </w:r>
      <w:r w:rsidR="00055E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еть</w:t>
      </w:r>
      <w:r w:rsidR="00FB7EED"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7EED"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улице</w:t>
      </w:r>
      <w:r w:rsidR="00FB7EED"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FB7EED" w:rsidRPr="00665D6B" w:rsidRDefault="00FB7EED" w:rsidP="00665D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D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1014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Прохожих</w:t>
      </w: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машины. Надписи на домах.</w:t>
      </w:r>
      <w:r w:rsidR="002B10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FB7EED" w:rsidRPr="00665D6B" w:rsidRDefault="00FB7EED" w:rsidP="00665D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D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="001014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зачем на</w:t>
      </w:r>
      <w:r w:rsidR="00665D6B"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улице – название</w:t>
      </w: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на доме – номер?</w:t>
      </w:r>
    </w:p>
    <w:p w:rsidR="00FB7EED" w:rsidRPr="00665D6B" w:rsidRDefault="00FB7EED" w:rsidP="00665D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D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Улиц и домов много</w:t>
      </w: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Можно заблудиться.</w:t>
      </w:r>
    </w:p>
    <w:p w:rsidR="00FB7EED" w:rsidRPr="00665D6B" w:rsidRDefault="00FB7EED" w:rsidP="00665D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D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1014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Правильно, чтобы никто не заблудился, в дом могли прийти гости, почтальон</w:t>
      </w:r>
      <w:r w:rsidR="001014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мог</w:t>
      </w: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принес</w:t>
      </w:r>
      <w:r w:rsidR="001014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</w:t>
      </w: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вам письмо или телеграмму, чтобы вас нашел врач, когда кто-то заболеет, здания должны стоять по порядку.</w:t>
      </w:r>
    </w:p>
    <w:p w:rsidR="00FB7EED" w:rsidRPr="00665D6B" w:rsidRDefault="00FB7EED" w:rsidP="00665D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D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="00E904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А</w:t>
      </w:r>
      <w:r w:rsidR="00055E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называются люди, идущие по дороге</w:t>
      </w: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FB7EED" w:rsidRPr="00665D6B" w:rsidRDefault="00FB7EED" w:rsidP="00665D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D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5E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Прохожие</w:t>
      </w: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Чтобы не </w:t>
      </w:r>
      <w:r w:rsidR="001014BF"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мешать,</w:t>
      </w: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друг другу, одни идут справа, другие слева. Это такое правило.</w:t>
      </w:r>
    </w:p>
    <w:p w:rsidR="00FB7EED" w:rsidRPr="00665D6B" w:rsidRDefault="00FB7EED" w:rsidP="00665D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D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Почему люди соблюдают эти правила?</w:t>
      </w:r>
    </w:p>
    <w:p w:rsidR="00FB7EED" w:rsidRPr="00665D6B" w:rsidRDefault="00FB7EED" w:rsidP="00665D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D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Чтобы не мешать друг другу, не задевать, никого не толкать. Если выполняются правила – на</w:t>
      </w:r>
      <w:r w:rsidR="00665D6B"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улице порядок</w:t>
      </w: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B7EED" w:rsidRPr="00665D6B" w:rsidRDefault="00FB7EED" w:rsidP="00665D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D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="00055E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Кто еще должен соблюдать правила на улице</w:t>
      </w: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FB7EED" w:rsidRPr="00665D6B" w:rsidRDefault="00FB7EED" w:rsidP="00665D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D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Автомобили</w:t>
      </w:r>
      <w:r w:rsidR="00055E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5E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Они </w:t>
      </w: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еду</w:t>
      </w:r>
      <w:r w:rsidR="00055E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по дороге, по проезжей части,</w:t>
      </w: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друг за другом. Каждая машина - в своем ряду. Они соблюдают правила.</w:t>
      </w:r>
    </w:p>
    <w:p w:rsidR="00FB7EED" w:rsidRPr="00665D6B" w:rsidRDefault="00FB7EED" w:rsidP="00665D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D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Воспитатель</w:t>
      </w: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- Почему водители автомобилей соблюдают правила?</w:t>
      </w:r>
    </w:p>
    <w:p w:rsidR="00FB7EED" w:rsidRDefault="00FB7EED" w:rsidP="00665D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D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Иначе никто не сможет ехать, все будут друг другу мешать, сталкиваться, может произойти авария. Это для всех больш</w:t>
      </w:r>
      <w:r w:rsidR="00665D6B"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3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неприятн</w:t>
      </w:r>
      <w:r w:rsidR="00665D6B"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ость</w:t>
      </w: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E2BCB" w:rsidRDefault="005E2BCB" w:rsidP="00665D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B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ь: Давайте немножко разомнемся с вами.</w:t>
      </w:r>
    </w:p>
    <w:p w:rsidR="005E2BCB" w:rsidRPr="001014BF" w:rsidRDefault="005E2BCB" w:rsidP="002211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1014B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Физкультминутка </w:t>
      </w:r>
    </w:p>
    <w:p w:rsidR="006E4362" w:rsidRPr="006E4362" w:rsidRDefault="002211E3" w:rsidP="002211E3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E436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6E4362" w:rsidRPr="006E4362">
        <w:rPr>
          <w:rFonts w:ascii="Times New Roman" w:eastAsia="Times New Roman" w:hAnsi="Times New Roman" w:cs="Times New Roman"/>
          <w:b/>
          <w:bCs/>
          <w:color w:val="000000"/>
          <w:sz w:val="28"/>
        </w:rPr>
        <w:t>«Зебра»</w:t>
      </w:r>
    </w:p>
    <w:p w:rsidR="006E4362" w:rsidRPr="006E4362" w:rsidRDefault="006E4362" w:rsidP="001014BF">
      <w:pPr>
        <w:shd w:val="clear" w:color="auto" w:fill="FFFFFF"/>
        <w:spacing w:after="0" w:line="360" w:lineRule="auto"/>
        <w:ind w:firstLine="709"/>
        <w:jc w:val="center"/>
        <w:rPr>
          <w:rFonts w:ascii="Calibri" w:eastAsia="Times New Roman" w:hAnsi="Calibri" w:cs="Calibri"/>
          <w:color w:val="000000"/>
        </w:rPr>
      </w:pPr>
      <w:r w:rsidRPr="006E4362">
        <w:rPr>
          <w:rFonts w:ascii="Times New Roman" w:eastAsia="Times New Roman" w:hAnsi="Times New Roman" w:cs="Times New Roman"/>
          <w:color w:val="000000"/>
          <w:sz w:val="28"/>
        </w:rPr>
        <w:t>У асфальтовой дороги</w:t>
      </w:r>
    </w:p>
    <w:p w:rsidR="002211E3" w:rsidRDefault="006E4362" w:rsidP="001014B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362"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1014BF">
        <w:rPr>
          <w:rFonts w:ascii="Times New Roman" w:eastAsia="Times New Roman" w:hAnsi="Times New Roman" w:cs="Times New Roman"/>
          <w:i/>
          <w:color w:val="000000"/>
          <w:sz w:val="28"/>
        </w:rPr>
        <w:t>Поочередное поднимание рук — вперед, вверх, развести в стороны, опустить</w:t>
      </w:r>
      <w:r w:rsidRPr="006E4362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2211E3" w:rsidRDefault="006E4362" w:rsidP="001014B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362">
        <w:rPr>
          <w:rFonts w:ascii="Times New Roman" w:eastAsia="Times New Roman" w:hAnsi="Times New Roman" w:cs="Times New Roman"/>
          <w:color w:val="000000"/>
          <w:sz w:val="28"/>
        </w:rPr>
        <w:t>Возмущались носороги:</w:t>
      </w:r>
    </w:p>
    <w:p w:rsidR="002211E3" w:rsidRDefault="002211E3" w:rsidP="001014B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6E4362" w:rsidRPr="006E4362">
        <w:rPr>
          <w:rFonts w:ascii="Times New Roman" w:eastAsia="Times New Roman" w:hAnsi="Times New Roman" w:cs="Times New Roman"/>
          <w:color w:val="000000"/>
          <w:sz w:val="28"/>
        </w:rPr>
        <w:t>Пешеходам нет пути!</w:t>
      </w:r>
    </w:p>
    <w:p w:rsidR="002211E3" w:rsidRDefault="006E4362" w:rsidP="001014B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6E4362">
        <w:rPr>
          <w:rFonts w:ascii="Times New Roman" w:eastAsia="Times New Roman" w:hAnsi="Times New Roman" w:cs="Times New Roman"/>
          <w:color w:val="000000"/>
          <w:sz w:val="28"/>
        </w:rPr>
        <w:t>Как дорогу перейти?</w:t>
      </w:r>
    </w:p>
    <w:p w:rsidR="006E4362" w:rsidRPr="006E4362" w:rsidRDefault="006E4362" w:rsidP="001014BF">
      <w:pPr>
        <w:shd w:val="clear" w:color="auto" w:fill="FFFFFF"/>
        <w:spacing w:after="0" w:line="360" w:lineRule="auto"/>
        <w:ind w:firstLine="709"/>
        <w:jc w:val="center"/>
        <w:rPr>
          <w:rFonts w:ascii="Calibri" w:eastAsia="Times New Roman" w:hAnsi="Calibri" w:cs="Calibri"/>
          <w:color w:val="000000"/>
        </w:rPr>
      </w:pPr>
      <w:r w:rsidRPr="006E4362">
        <w:rPr>
          <w:rFonts w:ascii="Times New Roman" w:eastAsia="Times New Roman" w:hAnsi="Times New Roman" w:cs="Times New Roman"/>
          <w:color w:val="000000"/>
          <w:sz w:val="28"/>
        </w:rPr>
        <w:t>Мимо едут, вжик да вжик,</w:t>
      </w:r>
    </w:p>
    <w:p w:rsidR="002211E3" w:rsidRDefault="006E4362" w:rsidP="001014B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6E4362"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1014BF">
        <w:rPr>
          <w:rFonts w:ascii="Times New Roman" w:eastAsia="Times New Roman" w:hAnsi="Times New Roman" w:cs="Times New Roman"/>
          <w:i/>
          <w:color w:val="000000"/>
          <w:sz w:val="28"/>
        </w:rPr>
        <w:t>Руки на пояс — повороты в стороны</w:t>
      </w:r>
      <w:r w:rsidRPr="006E4362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2211E3" w:rsidRDefault="006E4362" w:rsidP="001014B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6E4362">
        <w:rPr>
          <w:rFonts w:ascii="Times New Roman" w:eastAsia="Times New Roman" w:hAnsi="Times New Roman" w:cs="Times New Roman"/>
          <w:color w:val="000000"/>
          <w:sz w:val="28"/>
        </w:rPr>
        <w:t>То такси, то грузовик,</w:t>
      </w:r>
    </w:p>
    <w:p w:rsidR="002211E3" w:rsidRDefault="006E4362" w:rsidP="001014B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6E4362">
        <w:rPr>
          <w:rFonts w:ascii="Times New Roman" w:eastAsia="Times New Roman" w:hAnsi="Times New Roman" w:cs="Times New Roman"/>
          <w:color w:val="000000"/>
          <w:sz w:val="28"/>
        </w:rPr>
        <w:t>То автобус, то маршрутка –</w:t>
      </w:r>
    </w:p>
    <w:p w:rsidR="002211E3" w:rsidRDefault="006E4362" w:rsidP="001014B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6E4362">
        <w:rPr>
          <w:rFonts w:ascii="Times New Roman" w:eastAsia="Times New Roman" w:hAnsi="Times New Roman" w:cs="Times New Roman"/>
          <w:color w:val="000000"/>
          <w:sz w:val="28"/>
        </w:rPr>
        <w:t>На дорогу выйти жутко!</w:t>
      </w:r>
    </w:p>
    <w:p w:rsidR="006E4362" w:rsidRPr="006E4362" w:rsidRDefault="006E4362" w:rsidP="001014B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6E4362">
        <w:rPr>
          <w:rFonts w:ascii="Times New Roman" w:eastAsia="Times New Roman" w:hAnsi="Times New Roman" w:cs="Times New Roman"/>
          <w:color w:val="000000"/>
          <w:sz w:val="28"/>
        </w:rPr>
        <w:t>Подошёл художник крот:</w:t>
      </w:r>
    </w:p>
    <w:p w:rsidR="002211E3" w:rsidRDefault="006E4362" w:rsidP="001014B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6E4362"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1014BF">
        <w:rPr>
          <w:rFonts w:ascii="Times New Roman" w:eastAsia="Times New Roman" w:hAnsi="Times New Roman" w:cs="Times New Roman"/>
          <w:i/>
          <w:color w:val="000000"/>
          <w:sz w:val="28"/>
        </w:rPr>
        <w:t>Ходьба на месте</w:t>
      </w:r>
      <w:r w:rsidRPr="006E4362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2211E3" w:rsidRDefault="006E4362" w:rsidP="001014B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6E4362">
        <w:rPr>
          <w:rFonts w:ascii="Times New Roman" w:eastAsia="Times New Roman" w:hAnsi="Times New Roman" w:cs="Times New Roman"/>
          <w:color w:val="000000"/>
          <w:sz w:val="28"/>
        </w:rPr>
        <w:t>— Нарисуем переход!</w:t>
      </w:r>
    </w:p>
    <w:p w:rsidR="002211E3" w:rsidRDefault="006E4362" w:rsidP="001014B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6E4362">
        <w:rPr>
          <w:rFonts w:ascii="Times New Roman" w:eastAsia="Times New Roman" w:hAnsi="Times New Roman" w:cs="Times New Roman"/>
          <w:color w:val="000000"/>
          <w:sz w:val="28"/>
        </w:rPr>
        <w:t>Чёрно-белая дорожка</w:t>
      </w:r>
    </w:p>
    <w:p w:rsidR="002211E3" w:rsidRDefault="006E4362" w:rsidP="001014B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6E4362">
        <w:rPr>
          <w:rFonts w:ascii="Times New Roman" w:eastAsia="Times New Roman" w:hAnsi="Times New Roman" w:cs="Times New Roman"/>
          <w:color w:val="000000"/>
          <w:sz w:val="28"/>
        </w:rPr>
        <w:t>От порожка до порожка.</w:t>
      </w:r>
    </w:p>
    <w:p w:rsidR="006E4362" w:rsidRPr="006E4362" w:rsidRDefault="006E4362" w:rsidP="001014BF">
      <w:pPr>
        <w:shd w:val="clear" w:color="auto" w:fill="FFFFFF"/>
        <w:spacing w:after="0" w:line="360" w:lineRule="auto"/>
        <w:ind w:firstLine="709"/>
        <w:jc w:val="center"/>
        <w:rPr>
          <w:rFonts w:ascii="Calibri" w:eastAsia="Times New Roman" w:hAnsi="Calibri" w:cs="Calibri"/>
          <w:color w:val="000000"/>
        </w:rPr>
      </w:pPr>
      <w:r w:rsidRPr="006E4362">
        <w:rPr>
          <w:rFonts w:ascii="Times New Roman" w:eastAsia="Times New Roman" w:hAnsi="Times New Roman" w:cs="Times New Roman"/>
          <w:color w:val="000000"/>
          <w:sz w:val="28"/>
        </w:rPr>
        <w:t>Зебра ахнула: — Друзья!</w:t>
      </w:r>
    </w:p>
    <w:p w:rsidR="002211E3" w:rsidRDefault="006E4362" w:rsidP="001014B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6E4362"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1014BF">
        <w:rPr>
          <w:rFonts w:ascii="Times New Roman" w:eastAsia="Times New Roman" w:hAnsi="Times New Roman" w:cs="Times New Roman"/>
          <w:i/>
          <w:color w:val="000000"/>
          <w:sz w:val="28"/>
        </w:rPr>
        <w:t>Наклоны головы в стороны</w:t>
      </w:r>
      <w:r w:rsidRPr="006E4362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2211E3" w:rsidRDefault="006E4362" w:rsidP="001014B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6E4362">
        <w:rPr>
          <w:rFonts w:ascii="Times New Roman" w:eastAsia="Times New Roman" w:hAnsi="Times New Roman" w:cs="Times New Roman"/>
          <w:color w:val="000000"/>
          <w:sz w:val="28"/>
        </w:rPr>
        <w:t>Полосатый он, как я!</w:t>
      </w:r>
    </w:p>
    <w:p w:rsidR="006E4362" w:rsidRPr="006E4362" w:rsidRDefault="006E4362" w:rsidP="001014BF">
      <w:pPr>
        <w:shd w:val="clear" w:color="auto" w:fill="FFFFFF"/>
        <w:spacing w:after="0" w:line="360" w:lineRule="auto"/>
        <w:ind w:firstLine="709"/>
        <w:jc w:val="center"/>
        <w:rPr>
          <w:rFonts w:ascii="Calibri" w:eastAsia="Times New Roman" w:hAnsi="Calibri" w:cs="Calibri"/>
          <w:color w:val="000000"/>
        </w:rPr>
      </w:pPr>
      <w:r w:rsidRPr="006E4362">
        <w:rPr>
          <w:rFonts w:ascii="Times New Roman" w:eastAsia="Times New Roman" w:hAnsi="Times New Roman" w:cs="Times New Roman"/>
          <w:color w:val="000000"/>
          <w:sz w:val="28"/>
        </w:rPr>
        <w:t>С той поры зовёт народ</w:t>
      </w:r>
    </w:p>
    <w:p w:rsidR="002211E3" w:rsidRDefault="006E4362" w:rsidP="001014B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362"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1014BF">
        <w:rPr>
          <w:rFonts w:ascii="Times New Roman" w:eastAsia="Times New Roman" w:hAnsi="Times New Roman" w:cs="Times New Roman"/>
          <w:i/>
          <w:color w:val="000000"/>
          <w:sz w:val="28"/>
        </w:rPr>
        <w:t>Наклоны головы вперед-назад</w:t>
      </w:r>
      <w:r w:rsidRPr="006E4362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6E4362" w:rsidRPr="002211E3" w:rsidRDefault="006E4362" w:rsidP="001014B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6E4362">
        <w:rPr>
          <w:rFonts w:ascii="Times New Roman" w:eastAsia="Times New Roman" w:hAnsi="Times New Roman" w:cs="Times New Roman"/>
          <w:color w:val="000000"/>
          <w:sz w:val="28"/>
        </w:rPr>
        <w:t>«Зеброй» этот переход.</w:t>
      </w:r>
    </w:p>
    <w:p w:rsidR="00FB7EED" w:rsidRPr="00665D6B" w:rsidRDefault="00FB7EED" w:rsidP="00665D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D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Смотрите, как много </w:t>
      </w:r>
      <w:r w:rsidR="001014BF"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правил,</w:t>
      </w: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</w:t>
      </w:r>
      <w:r w:rsidR="00055E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вспомнили</w:t>
      </w: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 дома стоят по правилам, и люди идут по правилам, и машины движутся по правилам. Оказывается, чтобы был порядок, всем помогают правила. Людей и машин много, и чтобы они не мешали друг другу, нужно правила выполнять.</w:t>
      </w:r>
      <w:r w:rsidR="00665D6B"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Эти правила называются Правила Дорожного Движения.</w:t>
      </w:r>
    </w:p>
    <w:p w:rsidR="008949A5" w:rsidRDefault="00055E67" w:rsidP="00B668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055E67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lastRenderedPageBreak/>
        <w:t>Воспитатель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: А сейчас мы поиграем и постараемся угадать названия</w:t>
      </w:r>
      <w:r w:rsidR="00B668FB" w:rsidRPr="00B668F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. </w:t>
      </w:r>
      <w:r w:rsidRPr="008949A5">
        <w:rPr>
          <w:rFonts w:ascii="Times New Roman" w:hAnsi="Times New Roman" w:cs="Times New Roman"/>
          <w:b/>
          <w:i/>
          <w:color w:val="111115"/>
          <w:sz w:val="28"/>
          <w:szCs w:val="28"/>
          <w:shd w:val="clear" w:color="auto" w:fill="FFFFFF"/>
        </w:rPr>
        <w:t>Дидактическая</w:t>
      </w:r>
      <w:r w:rsidR="00B668FB" w:rsidRPr="008949A5">
        <w:rPr>
          <w:rFonts w:ascii="Times New Roman" w:hAnsi="Times New Roman" w:cs="Times New Roman"/>
          <w:b/>
          <w:i/>
          <w:color w:val="111115"/>
          <w:sz w:val="28"/>
          <w:szCs w:val="28"/>
          <w:shd w:val="clear" w:color="auto" w:fill="FFFFFF"/>
        </w:rPr>
        <w:t xml:space="preserve"> игра</w:t>
      </w:r>
      <w:r w:rsidRPr="008949A5">
        <w:rPr>
          <w:rFonts w:ascii="Times New Roman" w:hAnsi="Times New Roman" w:cs="Times New Roman"/>
          <w:b/>
          <w:i/>
          <w:color w:val="111115"/>
          <w:sz w:val="28"/>
          <w:szCs w:val="28"/>
          <w:shd w:val="clear" w:color="auto" w:fill="FFFFFF"/>
        </w:rPr>
        <w:t xml:space="preserve"> «Угадай название улицы»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</w:p>
    <w:p w:rsidR="00055E67" w:rsidRPr="008949A5" w:rsidRDefault="00055E67" w:rsidP="008949A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111115"/>
          <w:sz w:val="28"/>
          <w:szCs w:val="28"/>
          <w:shd w:val="clear" w:color="auto" w:fill="FFFFFF"/>
        </w:rPr>
      </w:pPr>
      <w:r w:rsidRPr="008949A5">
        <w:rPr>
          <w:rFonts w:ascii="Times New Roman" w:hAnsi="Times New Roman" w:cs="Times New Roman"/>
          <w:i/>
          <w:color w:val="111115"/>
          <w:sz w:val="28"/>
          <w:szCs w:val="28"/>
          <w:shd w:val="clear" w:color="auto" w:fill="FFFFFF"/>
        </w:rPr>
        <w:t xml:space="preserve">(Дети узнают, как могут называться </w:t>
      </w:r>
      <w:r w:rsidR="008949A5">
        <w:rPr>
          <w:rFonts w:ascii="Times New Roman" w:hAnsi="Times New Roman" w:cs="Times New Roman"/>
          <w:i/>
          <w:color w:val="111115"/>
          <w:sz w:val="28"/>
          <w:szCs w:val="28"/>
          <w:shd w:val="clear" w:color="auto" w:fill="FFFFFF"/>
        </w:rPr>
        <w:t>улицы)</w:t>
      </w:r>
    </w:p>
    <w:p w:rsidR="00055E67" w:rsidRDefault="005E2BCB" w:rsidP="008949A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Я живу на берегу реки</w:t>
      </w:r>
      <w:r w:rsidR="00055E6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B668FB" w:rsidRPr="00B668F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Набере</w:t>
      </w:r>
      <w:r w:rsidR="00B668FB" w:rsidRPr="00B668F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жная)</w:t>
      </w:r>
    </w:p>
    <w:p w:rsidR="00055E67" w:rsidRDefault="00055E67" w:rsidP="008949A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Мы живем за озером </w:t>
      </w:r>
      <w:r w:rsidR="00B668FB" w:rsidRPr="00B668F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(</w:t>
      </w:r>
      <w:proofErr w:type="gramStart"/>
      <w:r w:rsidR="00B668FB" w:rsidRPr="00B668F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Заозерная</w:t>
      </w:r>
      <w:proofErr w:type="gramEnd"/>
      <w:r w:rsidR="00B668FB" w:rsidRPr="00B668F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)</w:t>
      </w:r>
    </w:p>
    <w:p w:rsidR="008A06B7" w:rsidRDefault="008A06B7" w:rsidP="008949A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Эта улица находится близко к лесу (Лесная)</w:t>
      </w:r>
    </w:p>
    <w:p w:rsidR="008A06B7" w:rsidRDefault="008A06B7" w:rsidP="008949A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На этой улице </w:t>
      </w:r>
      <w:r w:rsidR="0035766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много цветов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B668FB" w:rsidRPr="00B668F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(</w:t>
      </w:r>
      <w:proofErr w:type="gramStart"/>
      <w:r w:rsidR="0035766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Цветочная</w:t>
      </w:r>
      <w:proofErr w:type="gramEnd"/>
      <w:r w:rsidR="00B668FB" w:rsidRPr="00B668F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)</w:t>
      </w:r>
    </w:p>
    <w:p w:rsidR="008A06B7" w:rsidRDefault="008A06B7" w:rsidP="008949A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На этой улице </w:t>
      </w:r>
      <w:r w:rsidR="0035766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всегда солнце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B668FB" w:rsidRPr="00B668F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(</w:t>
      </w:r>
      <w:proofErr w:type="gramStart"/>
      <w:r w:rsidR="00B668FB" w:rsidRPr="00B668F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</w:t>
      </w:r>
      <w:r w:rsidR="0035766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олнечная</w:t>
      </w:r>
      <w:proofErr w:type="gramEnd"/>
      <w:r w:rsidR="00B668FB" w:rsidRPr="00B668F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)</w:t>
      </w:r>
    </w:p>
    <w:p w:rsidR="008A06B7" w:rsidRDefault="008A06B7" w:rsidP="008949A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А улица, на которой построен наш детский </w:t>
      </w:r>
      <w:r w:rsidR="00B668FB" w:rsidRPr="00B668F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сад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(Победы</w:t>
      </w:r>
      <w:r w:rsidR="00B668FB" w:rsidRPr="00B668F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).</w:t>
      </w:r>
    </w:p>
    <w:p w:rsidR="008A06B7" w:rsidRDefault="00B668FB" w:rsidP="008A06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A06B7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Воспитатель</w:t>
      </w:r>
      <w:r w:rsidR="008A06B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: Ребята, давайте сделаем</w:t>
      </w:r>
      <w:r w:rsidR="008A06B7" w:rsidRPr="00B668F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B668F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улицу</w:t>
      </w:r>
      <w:r w:rsidR="008A06B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в нашей группе</w:t>
      </w:r>
      <w:r w:rsidRPr="00B668F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? </w:t>
      </w:r>
      <w:r w:rsidR="008A06B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Как мы ее назовем? Я предлагаю вам </w:t>
      </w:r>
      <w:r w:rsidRPr="00B668F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</w:t>
      </w:r>
      <w:r w:rsidR="008A06B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остроить улицу Добрую. Что может находиться на улице, чтобы она приносила людям </w:t>
      </w:r>
      <w:r w:rsidRPr="00B668F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радость? </w:t>
      </w:r>
    </w:p>
    <w:p w:rsidR="008A06B7" w:rsidRDefault="008A06B7" w:rsidP="008A06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Дети: Дома, магазины, кинотеатры, детские сады, </w:t>
      </w:r>
      <w:r w:rsidR="00B668FB" w:rsidRPr="00B668F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школы...</w:t>
      </w:r>
    </w:p>
    <w:p w:rsidR="008A06B7" w:rsidRDefault="008A06B7" w:rsidP="008A06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Воспитатель: Ваня, что ты будешь </w:t>
      </w:r>
      <w:r w:rsidR="00B668FB" w:rsidRPr="00B668F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строить?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А ты, Настя? (Ответы </w:t>
      </w:r>
      <w:r w:rsidR="00B668FB" w:rsidRPr="00B668F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детей). </w:t>
      </w:r>
    </w:p>
    <w:p w:rsidR="00FB7EED" w:rsidRDefault="008A06B7" w:rsidP="008A06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Дети из конструктора «</w:t>
      </w:r>
      <w:proofErr w:type="spell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Лего</w:t>
      </w:r>
      <w:proofErr w:type="spell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» строят </w:t>
      </w:r>
      <w:r w:rsidR="00B668FB" w:rsidRPr="00B668F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ра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зличные здания вдоль </w:t>
      </w:r>
      <w:r w:rsidR="00B668FB" w:rsidRPr="00B668F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дороги. </w:t>
      </w:r>
    </w:p>
    <w:p w:rsidR="008949A5" w:rsidRPr="008949A5" w:rsidRDefault="008949A5" w:rsidP="008A0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Заключительная часть</w:t>
      </w:r>
    </w:p>
    <w:p w:rsidR="008949A5" w:rsidRDefault="008A06B7" w:rsidP="008A0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D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="00894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мы сегодня узнали об </w:t>
      </w: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улице</w:t>
      </w:r>
      <w:r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8A06B7" w:rsidRPr="00665D6B" w:rsidRDefault="008949A5" w:rsidP="008A0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A06B7" w:rsidRPr="00665D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каких правилах мы сегодня узнали? Что вы расскажете дома родителям?</w:t>
      </w:r>
    </w:p>
    <w:p w:rsidR="008A06B7" w:rsidRPr="008A06B7" w:rsidRDefault="008949A5" w:rsidP="008A0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8949A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 отвечают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sectPr w:rsidR="008A06B7" w:rsidRPr="008A06B7" w:rsidSect="00FB7E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F1F77"/>
    <w:multiLevelType w:val="multilevel"/>
    <w:tmpl w:val="B666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A913DD"/>
    <w:multiLevelType w:val="multilevel"/>
    <w:tmpl w:val="50DA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CC1A30"/>
    <w:multiLevelType w:val="multilevel"/>
    <w:tmpl w:val="A172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7EED"/>
    <w:rsid w:val="00055E67"/>
    <w:rsid w:val="001014BF"/>
    <w:rsid w:val="0016294A"/>
    <w:rsid w:val="002211E3"/>
    <w:rsid w:val="002B10D2"/>
    <w:rsid w:val="002B4FAD"/>
    <w:rsid w:val="0035766C"/>
    <w:rsid w:val="005E2BCB"/>
    <w:rsid w:val="00665D6B"/>
    <w:rsid w:val="006E4362"/>
    <w:rsid w:val="008949A5"/>
    <w:rsid w:val="008A06B7"/>
    <w:rsid w:val="009961E4"/>
    <w:rsid w:val="00A57076"/>
    <w:rsid w:val="00B668FB"/>
    <w:rsid w:val="00BA3B5B"/>
    <w:rsid w:val="00BB2BA6"/>
    <w:rsid w:val="00E9045E"/>
    <w:rsid w:val="00ED6570"/>
    <w:rsid w:val="00FB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70"/>
  </w:style>
  <w:style w:type="paragraph" w:styleId="3">
    <w:name w:val="heading 3"/>
    <w:basedOn w:val="a"/>
    <w:link w:val="30"/>
    <w:uiPriority w:val="9"/>
    <w:qFormat/>
    <w:rsid w:val="006E43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E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E43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4">
    <w:name w:val="c4"/>
    <w:basedOn w:val="a0"/>
    <w:rsid w:val="006E4362"/>
  </w:style>
  <w:style w:type="paragraph" w:customStyle="1" w:styleId="c2">
    <w:name w:val="c2"/>
    <w:basedOn w:val="a"/>
    <w:rsid w:val="006E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E4362"/>
  </w:style>
  <w:style w:type="paragraph" w:customStyle="1" w:styleId="c32">
    <w:name w:val="c32"/>
    <w:basedOn w:val="a"/>
    <w:rsid w:val="006E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6E4362"/>
  </w:style>
  <w:style w:type="character" w:customStyle="1" w:styleId="c26">
    <w:name w:val="c26"/>
    <w:basedOn w:val="a0"/>
    <w:rsid w:val="006E4362"/>
  </w:style>
  <w:style w:type="paragraph" w:styleId="a5">
    <w:name w:val="No Spacing"/>
    <w:qFormat/>
    <w:rsid w:val="001014B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№4</dc:creator>
  <cp:keywords/>
  <dc:description/>
  <cp:lastModifiedBy>Владелец</cp:lastModifiedBy>
  <cp:revision>6</cp:revision>
  <dcterms:created xsi:type="dcterms:W3CDTF">2020-08-17T18:25:00Z</dcterms:created>
  <dcterms:modified xsi:type="dcterms:W3CDTF">2021-12-01T06:49:00Z</dcterms:modified>
</cp:coreProperties>
</file>