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EE" w:rsidRDefault="00243B8F" w:rsidP="000326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Участие педагогов и детей в творческих конкурсах разных уровней</w:t>
      </w:r>
    </w:p>
    <w:p w:rsidR="000326E5" w:rsidRDefault="000326E5" w:rsidP="000326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654"/>
        <w:gridCol w:w="2653"/>
        <w:gridCol w:w="3341"/>
        <w:gridCol w:w="3488"/>
        <w:gridCol w:w="3178"/>
        <w:gridCol w:w="2300"/>
      </w:tblGrid>
      <w:tr w:rsidR="00243B8F" w:rsidTr="00243B8F">
        <w:tc>
          <w:tcPr>
            <w:tcW w:w="656" w:type="dxa"/>
          </w:tcPr>
          <w:p w:rsidR="00243B8F" w:rsidRPr="000326E5" w:rsidRDefault="00243B8F" w:rsidP="000326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713" w:type="dxa"/>
          </w:tcPr>
          <w:p w:rsidR="00243B8F" w:rsidRPr="000326E5" w:rsidRDefault="00243B8F" w:rsidP="000326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педагога</w:t>
            </w:r>
          </w:p>
        </w:tc>
        <w:tc>
          <w:tcPr>
            <w:tcW w:w="3402" w:type="dxa"/>
          </w:tcPr>
          <w:p w:rsidR="00243B8F" w:rsidRPr="000326E5" w:rsidRDefault="00243B8F" w:rsidP="000326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3543" w:type="dxa"/>
          </w:tcPr>
          <w:p w:rsidR="00243B8F" w:rsidRPr="000326E5" w:rsidRDefault="00243B8F" w:rsidP="000326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Уровень (муниципальный, региональный, всероссийский)</w:t>
            </w:r>
          </w:p>
        </w:tc>
        <w:tc>
          <w:tcPr>
            <w:tcW w:w="3261" w:type="dxa"/>
          </w:tcPr>
          <w:p w:rsidR="00243B8F" w:rsidRPr="000326E5" w:rsidRDefault="00243B8F" w:rsidP="000326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проведения</w:t>
            </w:r>
          </w:p>
        </w:tc>
        <w:tc>
          <w:tcPr>
            <w:tcW w:w="2345" w:type="dxa"/>
          </w:tcPr>
          <w:p w:rsidR="00243B8F" w:rsidRDefault="00243B8F" w:rsidP="000326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</w:tr>
      <w:tr w:rsidR="00243B8F" w:rsidTr="00243B8F">
        <w:tc>
          <w:tcPr>
            <w:tcW w:w="656" w:type="dxa"/>
          </w:tcPr>
          <w:p w:rsidR="00243B8F" w:rsidRPr="00394C8B" w:rsidRDefault="00243B8F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713" w:type="dxa"/>
          </w:tcPr>
          <w:p w:rsidR="00243B8F" w:rsidRPr="00394C8B" w:rsidRDefault="00243B8F" w:rsidP="00243B8F">
            <w:pPr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Вологдина Е.Н.</w:t>
            </w:r>
          </w:p>
        </w:tc>
        <w:tc>
          <w:tcPr>
            <w:tcW w:w="3402" w:type="dxa"/>
          </w:tcPr>
          <w:p w:rsidR="00994C1A" w:rsidRDefault="00994C1A" w:rsidP="00994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</w:t>
            </w:r>
            <w:r w:rsidR="00394C8B">
              <w:rPr>
                <w:rFonts w:ascii="Times New Roman" w:hAnsi="Times New Roman" w:cs="Times New Roman"/>
                <w:sz w:val="24"/>
              </w:rPr>
              <w:t xml:space="preserve">онкурс </w:t>
            </w:r>
          </w:p>
          <w:p w:rsidR="00243B8F" w:rsidRPr="00394C8B" w:rsidRDefault="00394C8B" w:rsidP="00994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«Ты – гений» </w:t>
            </w:r>
          </w:p>
        </w:tc>
        <w:tc>
          <w:tcPr>
            <w:tcW w:w="3543" w:type="dxa"/>
          </w:tcPr>
          <w:p w:rsidR="00243B8F" w:rsidRPr="00394C8B" w:rsidRDefault="00243B8F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243B8F" w:rsidRPr="00394C8B" w:rsidRDefault="00243B8F" w:rsidP="00994C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243B8F" w:rsidRPr="00394C8B" w:rsidRDefault="00994C1A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  <w:r w:rsidR="00243B8F" w:rsidRPr="00394C8B">
              <w:rPr>
                <w:rFonts w:ascii="Times New Roman" w:hAnsi="Times New Roman" w:cs="Times New Roman"/>
                <w:sz w:val="24"/>
              </w:rPr>
              <w:t>2016</w:t>
            </w:r>
          </w:p>
          <w:p w:rsidR="00243B8F" w:rsidRPr="00394C8B" w:rsidRDefault="00243B8F" w:rsidP="00994C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5" w:type="dxa"/>
          </w:tcPr>
          <w:p w:rsidR="00243B8F" w:rsidRPr="00394C8B" w:rsidRDefault="00394C8B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 – 1 место</w:t>
            </w:r>
          </w:p>
        </w:tc>
      </w:tr>
      <w:tr w:rsidR="00243B8F" w:rsidTr="00243B8F">
        <w:tc>
          <w:tcPr>
            <w:tcW w:w="656" w:type="dxa"/>
          </w:tcPr>
          <w:p w:rsidR="00243B8F" w:rsidRPr="00394C8B" w:rsidRDefault="00394C8B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713" w:type="dxa"/>
          </w:tcPr>
          <w:p w:rsidR="00243B8F" w:rsidRPr="00394C8B" w:rsidRDefault="00394C8B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Вологдина Е.Н.</w:t>
            </w:r>
          </w:p>
        </w:tc>
        <w:tc>
          <w:tcPr>
            <w:tcW w:w="3402" w:type="dxa"/>
          </w:tcPr>
          <w:p w:rsidR="00AB38A0" w:rsidRDefault="00AB38A0" w:rsidP="00AB38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Творческий конкурс </w:t>
            </w:r>
          </w:p>
          <w:p w:rsidR="00243B8F" w:rsidRPr="00394C8B" w:rsidRDefault="00AB38A0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«Моя семья»</w:t>
            </w:r>
          </w:p>
        </w:tc>
        <w:tc>
          <w:tcPr>
            <w:tcW w:w="3543" w:type="dxa"/>
          </w:tcPr>
          <w:p w:rsidR="00243B8F" w:rsidRPr="00394C8B" w:rsidRDefault="00243B8F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243B8F" w:rsidRPr="00394C8B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994C1A">
              <w:rPr>
                <w:rFonts w:ascii="Times New Roman" w:hAnsi="Times New Roman" w:cs="Times New Roman"/>
                <w:sz w:val="24"/>
              </w:rPr>
              <w:t xml:space="preserve">оябрь </w:t>
            </w:r>
            <w:r w:rsidR="00243B8F" w:rsidRPr="00394C8B"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2345" w:type="dxa"/>
          </w:tcPr>
          <w:p w:rsidR="00243B8F" w:rsidRPr="00394C8B" w:rsidRDefault="00394C8B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 – 1 место</w:t>
            </w:r>
          </w:p>
        </w:tc>
      </w:tr>
      <w:tr w:rsidR="00243B8F" w:rsidTr="00243B8F">
        <w:tc>
          <w:tcPr>
            <w:tcW w:w="656" w:type="dxa"/>
          </w:tcPr>
          <w:p w:rsidR="00243B8F" w:rsidRPr="00394C8B" w:rsidRDefault="00394C8B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713" w:type="dxa"/>
          </w:tcPr>
          <w:p w:rsidR="00243B8F" w:rsidRPr="00394C8B" w:rsidRDefault="00394C8B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Вологдина Е.Н.</w:t>
            </w:r>
          </w:p>
        </w:tc>
        <w:tc>
          <w:tcPr>
            <w:tcW w:w="3402" w:type="dxa"/>
          </w:tcPr>
          <w:p w:rsidR="00EE2948" w:rsidRDefault="00124370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Творческий конкурс для детей и педагогов </w:t>
            </w:r>
          </w:p>
          <w:p w:rsidR="00243B8F" w:rsidRPr="00394C8B" w:rsidRDefault="00124370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«Космос и мы»</w:t>
            </w:r>
          </w:p>
        </w:tc>
        <w:tc>
          <w:tcPr>
            <w:tcW w:w="3543" w:type="dxa"/>
          </w:tcPr>
          <w:p w:rsidR="00243B8F" w:rsidRPr="00394C8B" w:rsidRDefault="00394C8B" w:rsidP="00394C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  <w:tc>
          <w:tcPr>
            <w:tcW w:w="3261" w:type="dxa"/>
          </w:tcPr>
          <w:p w:rsidR="00243B8F" w:rsidRPr="00394C8B" w:rsidRDefault="00394C8B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2016</w:t>
            </w:r>
          </w:p>
        </w:tc>
        <w:tc>
          <w:tcPr>
            <w:tcW w:w="2345" w:type="dxa"/>
          </w:tcPr>
          <w:p w:rsidR="00243B8F" w:rsidRPr="00394C8B" w:rsidRDefault="00394C8B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 – 1 место</w:t>
            </w:r>
          </w:p>
        </w:tc>
      </w:tr>
      <w:tr w:rsidR="00243B8F" w:rsidTr="00243B8F">
        <w:tc>
          <w:tcPr>
            <w:tcW w:w="656" w:type="dxa"/>
          </w:tcPr>
          <w:p w:rsidR="00243B8F" w:rsidRPr="00394C8B" w:rsidRDefault="00394C8B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713" w:type="dxa"/>
          </w:tcPr>
          <w:p w:rsidR="00243B8F" w:rsidRPr="00394C8B" w:rsidRDefault="00394C8B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Вологдина Е.Н.</w:t>
            </w:r>
          </w:p>
        </w:tc>
        <w:tc>
          <w:tcPr>
            <w:tcW w:w="3402" w:type="dxa"/>
          </w:tcPr>
          <w:p w:rsidR="00243B8F" w:rsidRPr="00394C8B" w:rsidRDefault="00994C1A" w:rsidP="00971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</w:t>
            </w:r>
            <w:r w:rsidR="00394C8B">
              <w:rPr>
                <w:rFonts w:ascii="Times New Roman" w:hAnsi="Times New Roman" w:cs="Times New Roman"/>
                <w:sz w:val="24"/>
              </w:rPr>
              <w:t>онкурс «</w:t>
            </w:r>
            <w:proofErr w:type="spellStart"/>
            <w:r w:rsidR="00394C8B">
              <w:rPr>
                <w:rFonts w:ascii="Times New Roman" w:hAnsi="Times New Roman" w:cs="Times New Roman"/>
                <w:sz w:val="24"/>
              </w:rPr>
              <w:t>Мастерилкино</w:t>
            </w:r>
            <w:proofErr w:type="spellEnd"/>
            <w:r w:rsidR="00394C8B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3543" w:type="dxa"/>
          </w:tcPr>
          <w:p w:rsidR="00243B8F" w:rsidRPr="00394C8B" w:rsidRDefault="00394C8B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243B8F" w:rsidRPr="00394C8B" w:rsidRDefault="00394C8B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2016</w:t>
            </w:r>
          </w:p>
        </w:tc>
        <w:tc>
          <w:tcPr>
            <w:tcW w:w="2345" w:type="dxa"/>
          </w:tcPr>
          <w:p w:rsidR="00243B8F" w:rsidRPr="00394C8B" w:rsidRDefault="00394C8B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 – 2 место</w:t>
            </w:r>
          </w:p>
        </w:tc>
      </w:tr>
      <w:tr w:rsidR="00243B8F" w:rsidTr="00243B8F">
        <w:tc>
          <w:tcPr>
            <w:tcW w:w="656" w:type="dxa"/>
          </w:tcPr>
          <w:p w:rsidR="00243B8F" w:rsidRPr="00394C8B" w:rsidRDefault="00394C8B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713" w:type="dxa"/>
          </w:tcPr>
          <w:p w:rsidR="00243B8F" w:rsidRPr="00394C8B" w:rsidRDefault="00394C8B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Вологдина Е.Н.</w:t>
            </w:r>
          </w:p>
        </w:tc>
        <w:tc>
          <w:tcPr>
            <w:tcW w:w="3402" w:type="dxa"/>
          </w:tcPr>
          <w:p w:rsidR="00243B8F" w:rsidRPr="00394C8B" w:rsidRDefault="00F02AEE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детского творчества «Весёлый снеговик»</w:t>
            </w:r>
          </w:p>
        </w:tc>
        <w:tc>
          <w:tcPr>
            <w:tcW w:w="3543" w:type="dxa"/>
          </w:tcPr>
          <w:p w:rsidR="00243B8F" w:rsidRPr="00394C8B" w:rsidRDefault="00890BC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243B8F" w:rsidRPr="00394C8B" w:rsidRDefault="00890BC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2016</w:t>
            </w:r>
          </w:p>
        </w:tc>
        <w:tc>
          <w:tcPr>
            <w:tcW w:w="2345" w:type="dxa"/>
          </w:tcPr>
          <w:p w:rsidR="00243B8F" w:rsidRPr="00394C8B" w:rsidRDefault="00890BC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1ч.-3 место</w:t>
            </w:r>
          </w:p>
        </w:tc>
      </w:tr>
      <w:tr w:rsidR="00243B8F" w:rsidTr="00243B8F">
        <w:tc>
          <w:tcPr>
            <w:tcW w:w="656" w:type="dxa"/>
          </w:tcPr>
          <w:p w:rsidR="00243B8F" w:rsidRPr="00394C8B" w:rsidRDefault="00890BC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713" w:type="dxa"/>
          </w:tcPr>
          <w:p w:rsidR="00243B8F" w:rsidRPr="00394C8B" w:rsidRDefault="00890BC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Вологдина Е.Н.</w:t>
            </w:r>
          </w:p>
        </w:tc>
        <w:tc>
          <w:tcPr>
            <w:tcW w:w="3402" w:type="dxa"/>
          </w:tcPr>
          <w:p w:rsidR="00243B8F" w:rsidRPr="00394C8B" w:rsidRDefault="00890BC5" w:rsidP="00971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Творческий конкурс «Защитники отечества» </w:t>
            </w:r>
          </w:p>
        </w:tc>
        <w:tc>
          <w:tcPr>
            <w:tcW w:w="3543" w:type="dxa"/>
          </w:tcPr>
          <w:p w:rsidR="00243B8F" w:rsidRPr="00394C8B" w:rsidRDefault="00890BC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243B8F" w:rsidRPr="00394C8B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="00890BC5">
              <w:rPr>
                <w:rFonts w:ascii="Times New Roman" w:hAnsi="Times New Roman" w:cs="Times New Roman"/>
                <w:sz w:val="24"/>
              </w:rPr>
              <w:t>евраль 2015</w:t>
            </w:r>
          </w:p>
        </w:tc>
        <w:tc>
          <w:tcPr>
            <w:tcW w:w="2345" w:type="dxa"/>
          </w:tcPr>
          <w:p w:rsidR="00243B8F" w:rsidRPr="00394C8B" w:rsidRDefault="00890BC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1ч.-3 место</w:t>
            </w:r>
          </w:p>
        </w:tc>
      </w:tr>
      <w:tr w:rsidR="00890BC5" w:rsidTr="00243B8F">
        <w:tc>
          <w:tcPr>
            <w:tcW w:w="656" w:type="dxa"/>
          </w:tcPr>
          <w:p w:rsidR="00890BC5" w:rsidRDefault="005841CB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713" w:type="dxa"/>
          </w:tcPr>
          <w:p w:rsidR="00890BC5" w:rsidRDefault="005841CB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Вологдина Е.Н.</w:t>
            </w:r>
          </w:p>
        </w:tc>
        <w:tc>
          <w:tcPr>
            <w:tcW w:w="3402" w:type="dxa"/>
          </w:tcPr>
          <w:p w:rsidR="00890BC5" w:rsidRDefault="00890BC5" w:rsidP="00FD1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Мастерилкино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890BC5" w:rsidRPr="00394C8B" w:rsidRDefault="00890BC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890BC5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890BC5">
              <w:rPr>
                <w:rFonts w:ascii="Times New Roman" w:hAnsi="Times New Roman" w:cs="Times New Roman"/>
                <w:sz w:val="24"/>
              </w:rPr>
              <w:t>екабрь 2015</w:t>
            </w:r>
          </w:p>
        </w:tc>
        <w:tc>
          <w:tcPr>
            <w:tcW w:w="2345" w:type="dxa"/>
          </w:tcPr>
          <w:p w:rsidR="00890BC5" w:rsidRDefault="00890BC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1ч.-2 место</w:t>
            </w:r>
          </w:p>
        </w:tc>
      </w:tr>
      <w:tr w:rsidR="00890BC5" w:rsidTr="00243B8F">
        <w:tc>
          <w:tcPr>
            <w:tcW w:w="656" w:type="dxa"/>
          </w:tcPr>
          <w:p w:rsidR="00890BC5" w:rsidRDefault="005841CB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713" w:type="dxa"/>
          </w:tcPr>
          <w:p w:rsidR="00890BC5" w:rsidRDefault="005841CB" w:rsidP="00243B8F">
            <w:pPr>
              <w:rPr>
                <w:rFonts w:ascii="Times New Roman" w:hAnsi="Times New Roman" w:cs="Times New Roman"/>
                <w:sz w:val="24"/>
              </w:rPr>
            </w:pPr>
            <w:r w:rsidRPr="005841CB">
              <w:rPr>
                <w:rFonts w:ascii="Times New Roman" w:hAnsi="Times New Roman" w:cs="Times New Roman"/>
                <w:sz w:val="24"/>
              </w:rPr>
              <w:t>Вологдина Е.Н.</w:t>
            </w:r>
          </w:p>
        </w:tc>
        <w:tc>
          <w:tcPr>
            <w:tcW w:w="3402" w:type="dxa"/>
          </w:tcPr>
          <w:p w:rsidR="00890BC5" w:rsidRDefault="005841CB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«Зимняя сказка» </w:t>
            </w:r>
          </w:p>
        </w:tc>
        <w:tc>
          <w:tcPr>
            <w:tcW w:w="3543" w:type="dxa"/>
          </w:tcPr>
          <w:p w:rsidR="005841CB" w:rsidRPr="00394C8B" w:rsidRDefault="005841CB" w:rsidP="005841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890BC5" w:rsidRPr="00394C8B" w:rsidRDefault="00890BC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890BC5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5841CB">
              <w:rPr>
                <w:rFonts w:ascii="Times New Roman" w:hAnsi="Times New Roman" w:cs="Times New Roman"/>
                <w:sz w:val="24"/>
              </w:rPr>
              <w:t>прель 2015</w:t>
            </w:r>
          </w:p>
        </w:tc>
        <w:tc>
          <w:tcPr>
            <w:tcW w:w="2345" w:type="dxa"/>
          </w:tcPr>
          <w:p w:rsidR="00890BC5" w:rsidRDefault="005841CB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890BC5" w:rsidTr="00243B8F">
        <w:tc>
          <w:tcPr>
            <w:tcW w:w="656" w:type="dxa"/>
          </w:tcPr>
          <w:p w:rsidR="00890BC5" w:rsidRDefault="005841CB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713" w:type="dxa"/>
          </w:tcPr>
          <w:p w:rsidR="00890BC5" w:rsidRDefault="005841CB" w:rsidP="00243B8F">
            <w:pPr>
              <w:rPr>
                <w:rFonts w:ascii="Times New Roman" w:hAnsi="Times New Roman" w:cs="Times New Roman"/>
                <w:sz w:val="24"/>
              </w:rPr>
            </w:pPr>
            <w:r w:rsidRPr="005841CB">
              <w:rPr>
                <w:rFonts w:ascii="Times New Roman" w:hAnsi="Times New Roman" w:cs="Times New Roman"/>
                <w:sz w:val="24"/>
              </w:rPr>
              <w:t>Вологдина Е.Н.</w:t>
            </w:r>
          </w:p>
        </w:tc>
        <w:tc>
          <w:tcPr>
            <w:tcW w:w="3402" w:type="dxa"/>
          </w:tcPr>
          <w:p w:rsidR="00890BC5" w:rsidRDefault="005841CB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«Творческая деятельность в ДОУ» разработка группового занятия</w:t>
            </w:r>
          </w:p>
        </w:tc>
        <w:tc>
          <w:tcPr>
            <w:tcW w:w="3543" w:type="dxa"/>
          </w:tcPr>
          <w:p w:rsidR="005841CB" w:rsidRPr="00394C8B" w:rsidRDefault="005841CB" w:rsidP="005841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890BC5" w:rsidRPr="00394C8B" w:rsidRDefault="00890BC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890BC5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5841CB">
              <w:rPr>
                <w:rFonts w:ascii="Times New Roman" w:hAnsi="Times New Roman" w:cs="Times New Roman"/>
                <w:sz w:val="24"/>
              </w:rPr>
              <w:t>прель 2015</w:t>
            </w:r>
          </w:p>
        </w:tc>
        <w:tc>
          <w:tcPr>
            <w:tcW w:w="2345" w:type="dxa"/>
          </w:tcPr>
          <w:p w:rsidR="00890BC5" w:rsidRDefault="005841CB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890BC5" w:rsidTr="00243B8F">
        <w:tc>
          <w:tcPr>
            <w:tcW w:w="656" w:type="dxa"/>
          </w:tcPr>
          <w:p w:rsidR="00890BC5" w:rsidRDefault="005841CB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713" w:type="dxa"/>
          </w:tcPr>
          <w:p w:rsidR="00890BC5" w:rsidRDefault="005841CB" w:rsidP="00243B8F">
            <w:pPr>
              <w:rPr>
                <w:rFonts w:ascii="Times New Roman" w:hAnsi="Times New Roman" w:cs="Times New Roman"/>
                <w:sz w:val="24"/>
              </w:rPr>
            </w:pPr>
            <w:r w:rsidRPr="005841CB">
              <w:rPr>
                <w:rFonts w:ascii="Times New Roman" w:hAnsi="Times New Roman" w:cs="Times New Roman"/>
                <w:sz w:val="24"/>
              </w:rPr>
              <w:t>Вологдина Е.Н.</w:t>
            </w:r>
          </w:p>
        </w:tc>
        <w:tc>
          <w:tcPr>
            <w:tcW w:w="3402" w:type="dxa"/>
          </w:tcPr>
          <w:p w:rsidR="00890BC5" w:rsidRDefault="005841CB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конкурс  лучший конспект занятия «Педагог ДОУ»</w:t>
            </w:r>
          </w:p>
        </w:tc>
        <w:tc>
          <w:tcPr>
            <w:tcW w:w="3543" w:type="dxa"/>
          </w:tcPr>
          <w:p w:rsidR="005841CB" w:rsidRPr="00394C8B" w:rsidRDefault="005841CB" w:rsidP="005841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890BC5" w:rsidRPr="00394C8B" w:rsidRDefault="00890BC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890BC5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</w:t>
            </w:r>
            <w:r w:rsidR="005841CB">
              <w:rPr>
                <w:rFonts w:ascii="Times New Roman" w:hAnsi="Times New Roman" w:cs="Times New Roman"/>
                <w:sz w:val="24"/>
              </w:rPr>
              <w:t>нварь 2016</w:t>
            </w:r>
          </w:p>
        </w:tc>
        <w:tc>
          <w:tcPr>
            <w:tcW w:w="2345" w:type="dxa"/>
          </w:tcPr>
          <w:p w:rsidR="00890BC5" w:rsidRDefault="005841CB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лауреат</w:t>
            </w:r>
          </w:p>
        </w:tc>
      </w:tr>
      <w:tr w:rsidR="005841CB" w:rsidTr="00243B8F">
        <w:tc>
          <w:tcPr>
            <w:tcW w:w="656" w:type="dxa"/>
          </w:tcPr>
          <w:p w:rsidR="005841CB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13" w:type="dxa"/>
          </w:tcPr>
          <w:p w:rsidR="005841CB" w:rsidRPr="005841CB" w:rsidRDefault="005841CB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Полякова Ю.В.</w:t>
            </w:r>
          </w:p>
        </w:tc>
        <w:tc>
          <w:tcPr>
            <w:tcW w:w="3402" w:type="dxa"/>
          </w:tcPr>
          <w:p w:rsidR="005841CB" w:rsidRDefault="00DC6CB9" w:rsidP="00971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Мастерилкино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5841CB" w:rsidRPr="00394C8B" w:rsidRDefault="00DC6CB9" w:rsidP="005841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5841CB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="00DC6CB9">
              <w:rPr>
                <w:rFonts w:ascii="Times New Roman" w:hAnsi="Times New Roman" w:cs="Times New Roman"/>
                <w:sz w:val="24"/>
              </w:rPr>
              <w:t>евраль 2016</w:t>
            </w:r>
          </w:p>
        </w:tc>
        <w:tc>
          <w:tcPr>
            <w:tcW w:w="2345" w:type="dxa"/>
          </w:tcPr>
          <w:p w:rsidR="005841CB" w:rsidRDefault="00DC6CB9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 – 1 место</w:t>
            </w:r>
          </w:p>
        </w:tc>
      </w:tr>
      <w:tr w:rsidR="00DC6CB9" w:rsidTr="00243B8F">
        <w:tc>
          <w:tcPr>
            <w:tcW w:w="656" w:type="dxa"/>
          </w:tcPr>
          <w:p w:rsidR="00DC6CB9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  <w:p w:rsidR="00FD1AD6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</w:tcPr>
          <w:p w:rsidR="00DC6CB9" w:rsidRDefault="00DC6CB9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Полякова Ю.В.</w:t>
            </w:r>
          </w:p>
        </w:tc>
        <w:tc>
          <w:tcPr>
            <w:tcW w:w="3402" w:type="dxa"/>
          </w:tcPr>
          <w:p w:rsidR="00DC6CB9" w:rsidRDefault="00DC6CB9" w:rsidP="00994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Творческий конкурс </w:t>
            </w:r>
            <w:r w:rsidR="00994C1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«Зима глазами детей»</w:t>
            </w:r>
          </w:p>
        </w:tc>
        <w:tc>
          <w:tcPr>
            <w:tcW w:w="3543" w:type="dxa"/>
          </w:tcPr>
          <w:p w:rsidR="00DC6CB9" w:rsidRDefault="00994C1A" w:rsidP="005841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DC6CB9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</w:t>
            </w:r>
            <w:r w:rsidR="00DC6CB9">
              <w:rPr>
                <w:rFonts w:ascii="Times New Roman" w:hAnsi="Times New Roman" w:cs="Times New Roman"/>
                <w:sz w:val="24"/>
              </w:rPr>
              <w:t>нварь 2015</w:t>
            </w:r>
          </w:p>
        </w:tc>
        <w:tc>
          <w:tcPr>
            <w:tcW w:w="2345" w:type="dxa"/>
          </w:tcPr>
          <w:p w:rsidR="00DC6CB9" w:rsidRDefault="00DC6CB9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 – 2 место</w:t>
            </w:r>
          </w:p>
          <w:p w:rsidR="00994C1A" w:rsidRDefault="00994C1A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1ч.-3 место</w:t>
            </w:r>
          </w:p>
        </w:tc>
      </w:tr>
      <w:tr w:rsidR="00DC6CB9" w:rsidTr="00243B8F">
        <w:tc>
          <w:tcPr>
            <w:tcW w:w="656" w:type="dxa"/>
          </w:tcPr>
          <w:p w:rsidR="00DC6CB9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713" w:type="dxa"/>
          </w:tcPr>
          <w:p w:rsidR="00DC6CB9" w:rsidRDefault="00F02AEE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Полякова Ю.В.</w:t>
            </w:r>
          </w:p>
        </w:tc>
        <w:tc>
          <w:tcPr>
            <w:tcW w:w="3402" w:type="dxa"/>
          </w:tcPr>
          <w:p w:rsidR="00DC6CB9" w:rsidRDefault="00F02AEE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детского творчества «Весёлый снеговик»</w:t>
            </w:r>
          </w:p>
        </w:tc>
        <w:tc>
          <w:tcPr>
            <w:tcW w:w="3543" w:type="dxa"/>
          </w:tcPr>
          <w:p w:rsidR="00DC6CB9" w:rsidRDefault="00F02AEE" w:rsidP="005841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DC6CB9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="00F02AEE">
              <w:rPr>
                <w:rFonts w:ascii="Times New Roman" w:hAnsi="Times New Roman" w:cs="Times New Roman"/>
                <w:sz w:val="24"/>
              </w:rPr>
              <w:t>евраль 2016</w:t>
            </w:r>
          </w:p>
        </w:tc>
        <w:tc>
          <w:tcPr>
            <w:tcW w:w="2345" w:type="dxa"/>
          </w:tcPr>
          <w:p w:rsidR="00DC6CB9" w:rsidRDefault="00F02AEE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 – 2 место</w:t>
            </w:r>
          </w:p>
        </w:tc>
      </w:tr>
      <w:tr w:rsidR="00DC6CB9" w:rsidTr="00243B8F">
        <w:tc>
          <w:tcPr>
            <w:tcW w:w="656" w:type="dxa"/>
          </w:tcPr>
          <w:p w:rsidR="00DC6CB9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2713" w:type="dxa"/>
          </w:tcPr>
          <w:p w:rsidR="00DC6CB9" w:rsidRDefault="00124370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Полякова Ю.В.</w:t>
            </w:r>
          </w:p>
        </w:tc>
        <w:tc>
          <w:tcPr>
            <w:tcW w:w="3402" w:type="dxa"/>
          </w:tcPr>
          <w:p w:rsidR="00DC6CB9" w:rsidRDefault="00F02AEE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для детей и педагогов «Золотая рыбка»</w:t>
            </w:r>
          </w:p>
        </w:tc>
        <w:tc>
          <w:tcPr>
            <w:tcW w:w="3543" w:type="dxa"/>
          </w:tcPr>
          <w:p w:rsidR="00DC6CB9" w:rsidRDefault="00F02AEE" w:rsidP="005841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DC6CB9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124370">
              <w:rPr>
                <w:rFonts w:ascii="Times New Roman" w:hAnsi="Times New Roman" w:cs="Times New Roman"/>
                <w:sz w:val="24"/>
              </w:rPr>
              <w:t>ай 2016</w:t>
            </w:r>
          </w:p>
        </w:tc>
        <w:tc>
          <w:tcPr>
            <w:tcW w:w="2345" w:type="dxa"/>
          </w:tcPr>
          <w:p w:rsidR="00DC6CB9" w:rsidRDefault="00F02AEE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 – 2 место</w:t>
            </w:r>
          </w:p>
        </w:tc>
      </w:tr>
      <w:tr w:rsidR="00DC6CB9" w:rsidTr="00243B8F">
        <w:tc>
          <w:tcPr>
            <w:tcW w:w="656" w:type="dxa"/>
          </w:tcPr>
          <w:p w:rsidR="00DC6CB9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713" w:type="dxa"/>
          </w:tcPr>
          <w:p w:rsidR="00DC6CB9" w:rsidRDefault="00124370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Полякова Ю.В.</w:t>
            </w:r>
          </w:p>
        </w:tc>
        <w:tc>
          <w:tcPr>
            <w:tcW w:w="3402" w:type="dxa"/>
          </w:tcPr>
          <w:p w:rsidR="00DC6CB9" w:rsidRDefault="00124370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для детей и педагогов «Космос и мы»</w:t>
            </w:r>
          </w:p>
        </w:tc>
        <w:tc>
          <w:tcPr>
            <w:tcW w:w="3543" w:type="dxa"/>
          </w:tcPr>
          <w:p w:rsidR="00DC6CB9" w:rsidRDefault="00124370" w:rsidP="005841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DC6CB9" w:rsidRDefault="00124370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2016</w:t>
            </w:r>
          </w:p>
        </w:tc>
        <w:tc>
          <w:tcPr>
            <w:tcW w:w="2345" w:type="dxa"/>
          </w:tcPr>
          <w:p w:rsidR="00DC6CB9" w:rsidRDefault="00124370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1ч.-3 место</w:t>
            </w:r>
          </w:p>
        </w:tc>
      </w:tr>
      <w:tr w:rsidR="00124370" w:rsidTr="00243B8F">
        <w:tc>
          <w:tcPr>
            <w:tcW w:w="656" w:type="dxa"/>
          </w:tcPr>
          <w:p w:rsidR="00124370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713" w:type="dxa"/>
          </w:tcPr>
          <w:p w:rsidR="00124370" w:rsidRDefault="00124370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Полякова Ю.В.</w:t>
            </w:r>
          </w:p>
        </w:tc>
        <w:tc>
          <w:tcPr>
            <w:tcW w:w="3402" w:type="dxa"/>
          </w:tcPr>
          <w:p w:rsidR="00124370" w:rsidRDefault="00124370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блиц-конкурс для детей и педагогов «Пасхальные традиции»</w:t>
            </w:r>
          </w:p>
        </w:tc>
        <w:tc>
          <w:tcPr>
            <w:tcW w:w="3543" w:type="dxa"/>
          </w:tcPr>
          <w:p w:rsidR="00124370" w:rsidRDefault="00994C1A" w:rsidP="00994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124370" w:rsidRDefault="00124370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2016</w:t>
            </w:r>
          </w:p>
        </w:tc>
        <w:tc>
          <w:tcPr>
            <w:tcW w:w="2345" w:type="dxa"/>
          </w:tcPr>
          <w:p w:rsidR="00124370" w:rsidRDefault="00124370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 – 1 место</w:t>
            </w:r>
          </w:p>
        </w:tc>
      </w:tr>
      <w:tr w:rsidR="00124370" w:rsidTr="00243B8F">
        <w:tc>
          <w:tcPr>
            <w:tcW w:w="656" w:type="dxa"/>
          </w:tcPr>
          <w:p w:rsidR="00124370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713" w:type="dxa"/>
          </w:tcPr>
          <w:p w:rsidR="00124370" w:rsidRDefault="00124370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Полякова Ю.В.</w:t>
            </w:r>
          </w:p>
        </w:tc>
        <w:tc>
          <w:tcPr>
            <w:tcW w:w="3402" w:type="dxa"/>
          </w:tcPr>
          <w:p w:rsidR="00124370" w:rsidRDefault="00124370" w:rsidP="00FD1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Мастерилкино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124370" w:rsidRDefault="00994C1A" w:rsidP="00994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124370" w:rsidRDefault="00124370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2015</w:t>
            </w:r>
          </w:p>
        </w:tc>
        <w:tc>
          <w:tcPr>
            <w:tcW w:w="2345" w:type="dxa"/>
          </w:tcPr>
          <w:p w:rsidR="00124370" w:rsidRDefault="00124370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 – 1 место</w:t>
            </w:r>
          </w:p>
        </w:tc>
      </w:tr>
      <w:tr w:rsidR="00124370" w:rsidTr="00243B8F">
        <w:tc>
          <w:tcPr>
            <w:tcW w:w="656" w:type="dxa"/>
          </w:tcPr>
          <w:p w:rsidR="00124370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713" w:type="dxa"/>
          </w:tcPr>
          <w:p w:rsidR="00124370" w:rsidRDefault="00994C1A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Полякова Ю.В.</w:t>
            </w:r>
          </w:p>
        </w:tc>
        <w:tc>
          <w:tcPr>
            <w:tcW w:w="3402" w:type="dxa"/>
          </w:tcPr>
          <w:p w:rsidR="00124370" w:rsidRDefault="00994C1A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«Образцовый воспитатель»</w:t>
            </w:r>
          </w:p>
          <w:p w:rsidR="00994C1A" w:rsidRDefault="00994C1A" w:rsidP="00994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группового занятия</w:t>
            </w:r>
          </w:p>
        </w:tc>
        <w:tc>
          <w:tcPr>
            <w:tcW w:w="3543" w:type="dxa"/>
          </w:tcPr>
          <w:p w:rsidR="00994C1A" w:rsidRPr="00394C8B" w:rsidRDefault="00994C1A" w:rsidP="00994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124370" w:rsidRDefault="00124370" w:rsidP="005841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124370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994C1A">
              <w:rPr>
                <w:rFonts w:ascii="Times New Roman" w:hAnsi="Times New Roman" w:cs="Times New Roman"/>
                <w:sz w:val="24"/>
              </w:rPr>
              <w:t>ай 2015</w:t>
            </w:r>
          </w:p>
        </w:tc>
        <w:tc>
          <w:tcPr>
            <w:tcW w:w="2345" w:type="dxa"/>
          </w:tcPr>
          <w:p w:rsidR="00124370" w:rsidRDefault="00994C1A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994C1A" w:rsidTr="00243B8F">
        <w:tc>
          <w:tcPr>
            <w:tcW w:w="656" w:type="dxa"/>
          </w:tcPr>
          <w:p w:rsidR="00994C1A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713" w:type="dxa"/>
          </w:tcPr>
          <w:p w:rsidR="00994C1A" w:rsidRDefault="009715BC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Полякова Ю.В.</w:t>
            </w:r>
          </w:p>
        </w:tc>
        <w:tc>
          <w:tcPr>
            <w:tcW w:w="3402" w:type="dxa"/>
          </w:tcPr>
          <w:p w:rsidR="00994C1A" w:rsidRDefault="00994C1A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профессионального мастерства воспитателей и педагогов ДОУ «Современный детский сад 2015»</w:t>
            </w:r>
          </w:p>
        </w:tc>
        <w:tc>
          <w:tcPr>
            <w:tcW w:w="3543" w:type="dxa"/>
          </w:tcPr>
          <w:p w:rsidR="00994C1A" w:rsidRPr="00394C8B" w:rsidRDefault="00994C1A" w:rsidP="00994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994C1A" w:rsidRPr="00394C8B" w:rsidRDefault="00994C1A" w:rsidP="00994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994C1A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994C1A">
              <w:rPr>
                <w:rFonts w:ascii="Times New Roman" w:hAnsi="Times New Roman" w:cs="Times New Roman"/>
                <w:sz w:val="24"/>
              </w:rPr>
              <w:t>арт 2015</w:t>
            </w:r>
          </w:p>
        </w:tc>
        <w:tc>
          <w:tcPr>
            <w:tcW w:w="2345" w:type="dxa"/>
          </w:tcPr>
          <w:p w:rsidR="00994C1A" w:rsidRDefault="00994C1A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лауреат</w:t>
            </w:r>
          </w:p>
        </w:tc>
      </w:tr>
      <w:tr w:rsidR="00994C1A" w:rsidTr="00243B8F">
        <w:tc>
          <w:tcPr>
            <w:tcW w:w="656" w:type="dxa"/>
          </w:tcPr>
          <w:p w:rsidR="00994C1A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2713" w:type="dxa"/>
          </w:tcPr>
          <w:p w:rsidR="00994C1A" w:rsidRDefault="009715BC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Полякова Ю.В.</w:t>
            </w:r>
          </w:p>
        </w:tc>
        <w:tc>
          <w:tcPr>
            <w:tcW w:w="3402" w:type="dxa"/>
          </w:tcPr>
          <w:p w:rsidR="00994C1A" w:rsidRDefault="00994C1A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«Творческая деятельность в ДОУ»</w:t>
            </w:r>
            <w:r w:rsidR="00EE2948">
              <w:rPr>
                <w:rFonts w:ascii="Times New Roman" w:hAnsi="Times New Roman" w:cs="Times New Roman"/>
                <w:sz w:val="24"/>
              </w:rPr>
              <w:t xml:space="preserve"> разработка группового занятия</w:t>
            </w:r>
          </w:p>
        </w:tc>
        <w:tc>
          <w:tcPr>
            <w:tcW w:w="3543" w:type="dxa"/>
          </w:tcPr>
          <w:p w:rsidR="00EE2948" w:rsidRPr="00394C8B" w:rsidRDefault="00EE2948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994C1A" w:rsidRPr="00394C8B" w:rsidRDefault="00994C1A" w:rsidP="00994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994C1A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EE2948">
              <w:rPr>
                <w:rFonts w:ascii="Times New Roman" w:hAnsi="Times New Roman" w:cs="Times New Roman"/>
                <w:sz w:val="24"/>
              </w:rPr>
              <w:t>прель 2015</w:t>
            </w:r>
          </w:p>
        </w:tc>
        <w:tc>
          <w:tcPr>
            <w:tcW w:w="2345" w:type="dxa"/>
          </w:tcPr>
          <w:p w:rsidR="00994C1A" w:rsidRDefault="00EE2948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994C1A" w:rsidTr="00243B8F">
        <w:tc>
          <w:tcPr>
            <w:tcW w:w="656" w:type="dxa"/>
          </w:tcPr>
          <w:p w:rsidR="00994C1A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2713" w:type="dxa"/>
          </w:tcPr>
          <w:p w:rsidR="00994C1A" w:rsidRDefault="009715BC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Полякова Ю.В.</w:t>
            </w:r>
          </w:p>
        </w:tc>
        <w:tc>
          <w:tcPr>
            <w:tcW w:w="3402" w:type="dxa"/>
          </w:tcPr>
          <w:p w:rsidR="00994C1A" w:rsidRDefault="00EE2948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Рассударики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EE2948" w:rsidRDefault="00EE2948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группового занятия</w:t>
            </w:r>
          </w:p>
        </w:tc>
        <w:tc>
          <w:tcPr>
            <w:tcW w:w="3543" w:type="dxa"/>
          </w:tcPr>
          <w:p w:rsidR="00EE2948" w:rsidRPr="00394C8B" w:rsidRDefault="00EE2948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994C1A" w:rsidRPr="00394C8B" w:rsidRDefault="00994C1A" w:rsidP="00994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994C1A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EE2948">
              <w:rPr>
                <w:rFonts w:ascii="Times New Roman" w:hAnsi="Times New Roman" w:cs="Times New Roman"/>
                <w:sz w:val="24"/>
              </w:rPr>
              <w:t>арт 2016</w:t>
            </w:r>
          </w:p>
        </w:tc>
        <w:tc>
          <w:tcPr>
            <w:tcW w:w="2345" w:type="dxa"/>
          </w:tcPr>
          <w:p w:rsidR="00994C1A" w:rsidRDefault="00EE2948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994C1A" w:rsidTr="00243B8F">
        <w:tc>
          <w:tcPr>
            <w:tcW w:w="656" w:type="dxa"/>
          </w:tcPr>
          <w:p w:rsidR="00994C1A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2713" w:type="dxa"/>
          </w:tcPr>
          <w:p w:rsidR="00994C1A" w:rsidRDefault="009715BC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Полякова Ю.В.</w:t>
            </w:r>
          </w:p>
        </w:tc>
        <w:tc>
          <w:tcPr>
            <w:tcW w:w="3402" w:type="dxa"/>
          </w:tcPr>
          <w:p w:rsidR="00994C1A" w:rsidRDefault="00EE2948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«Мир увлечений»</w:t>
            </w:r>
          </w:p>
          <w:p w:rsidR="00EE2948" w:rsidRDefault="00EE2948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группового занятия</w:t>
            </w:r>
          </w:p>
        </w:tc>
        <w:tc>
          <w:tcPr>
            <w:tcW w:w="3543" w:type="dxa"/>
          </w:tcPr>
          <w:p w:rsidR="00EE2948" w:rsidRPr="00394C8B" w:rsidRDefault="00EE2948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994C1A" w:rsidRPr="00394C8B" w:rsidRDefault="00994C1A" w:rsidP="00994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994C1A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EE2948">
              <w:rPr>
                <w:rFonts w:ascii="Times New Roman" w:hAnsi="Times New Roman" w:cs="Times New Roman"/>
                <w:sz w:val="24"/>
              </w:rPr>
              <w:t>арт 2015</w:t>
            </w:r>
          </w:p>
        </w:tc>
        <w:tc>
          <w:tcPr>
            <w:tcW w:w="2345" w:type="dxa"/>
          </w:tcPr>
          <w:p w:rsidR="00994C1A" w:rsidRDefault="00EE2948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994C1A" w:rsidTr="00243B8F">
        <w:tc>
          <w:tcPr>
            <w:tcW w:w="656" w:type="dxa"/>
          </w:tcPr>
          <w:p w:rsidR="00994C1A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713" w:type="dxa"/>
          </w:tcPr>
          <w:p w:rsidR="00994C1A" w:rsidRDefault="009715BC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Полякова Ю.В.</w:t>
            </w:r>
          </w:p>
        </w:tc>
        <w:tc>
          <w:tcPr>
            <w:tcW w:w="3402" w:type="dxa"/>
          </w:tcPr>
          <w:p w:rsidR="00994C1A" w:rsidRDefault="00EE2948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 лучший конспект занятия</w:t>
            </w:r>
          </w:p>
        </w:tc>
        <w:tc>
          <w:tcPr>
            <w:tcW w:w="3543" w:type="dxa"/>
          </w:tcPr>
          <w:p w:rsidR="00EE2948" w:rsidRPr="00394C8B" w:rsidRDefault="00EE2948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994C1A" w:rsidRPr="00394C8B" w:rsidRDefault="00994C1A" w:rsidP="00994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994C1A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EE2948">
              <w:rPr>
                <w:rFonts w:ascii="Times New Roman" w:hAnsi="Times New Roman" w:cs="Times New Roman"/>
                <w:sz w:val="24"/>
              </w:rPr>
              <w:t>ай 2016</w:t>
            </w:r>
          </w:p>
        </w:tc>
        <w:tc>
          <w:tcPr>
            <w:tcW w:w="2345" w:type="dxa"/>
          </w:tcPr>
          <w:p w:rsidR="00994C1A" w:rsidRDefault="00EE2948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9715BC" w:rsidTr="00243B8F">
        <w:tc>
          <w:tcPr>
            <w:tcW w:w="656" w:type="dxa"/>
          </w:tcPr>
          <w:p w:rsidR="009715BC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2713" w:type="dxa"/>
          </w:tcPr>
          <w:p w:rsidR="009715BC" w:rsidRDefault="009715BC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Ю.А.</w:t>
            </w:r>
          </w:p>
        </w:tc>
        <w:tc>
          <w:tcPr>
            <w:tcW w:w="3402" w:type="dxa"/>
          </w:tcPr>
          <w:p w:rsidR="009715BC" w:rsidRDefault="009715BC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«Пасхальные кружева»</w:t>
            </w:r>
          </w:p>
        </w:tc>
        <w:tc>
          <w:tcPr>
            <w:tcW w:w="3543" w:type="dxa"/>
          </w:tcPr>
          <w:p w:rsidR="009715BC" w:rsidRPr="00394C8B" w:rsidRDefault="009715BC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3261" w:type="dxa"/>
          </w:tcPr>
          <w:p w:rsidR="009715BC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2016</w:t>
            </w:r>
          </w:p>
        </w:tc>
        <w:tc>
          <w:tcPr>
            <w:tcW w:w="2345" w:type="dxa"/>
          </w:tcPr>
          <w:p w:rsidR="009715BC" w:rsidRDefault="00E92FC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ч.- </w:t>
            </w:r>
            <w:r w:rsidR="009715BC">
              <w:rPr>
                <w:rFonts w:ascii="Times New Roman" w:hAnsi="Times New Roman" w:cs="Times New Roman"/>
                <w:sz w:val="24"/>
              </w:rPr>
              <w:t>участие</w:t>
            </w:r>
          </w:p>
          <w:p w:rsidR="00E92FCC" w:rsidRDefault="00E92FC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20C" w:rsidTr="00243B8F">
        <w:tc>
          <w:tcPr>
            <w:tcW w:w="656" w:type="dxa"/>
          </w:tcPr>
          <w:p w:rsidR="0089120C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2713" w:type="dxa"/>
          </w:tcPr>
          <w:p w:rsidR="0089120C" w:rsidRDefault="00AB38A0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Ю.А.</w:t>
            </w:r>
          </w:p>
        </w:tc>
        <w:tc>
          <w:tcPr>
            <w:tcW w:w="3402" w:type="dxa"/>
          </w:tcPr>
          <w:p w:rsidR="0089120C" w:rsidRDefault="0089120C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«Сто фантазий»</w:t>
            </w:r>
          </w:p>
        </w:tc>
        <w:tc>
          <w:tcPr>
            <w:tcW w:w="3543" w:type="dxa"/>
          </w:tcPr>
          <w:p w:rsidR="0089120C" w:rsidRPr="00394C8B" w:rsidRDefault="0089120C" w:rsidP="008912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89120C" w:rsidRDefault="0089120C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89120C" w:rsidRDefault="0089120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2016</w:t>
            </w:r>
          </w:p>
        </w:tc>
        <w:tc>
          <w:tcPr>
            <w:tcW w:w="2345" w:type="dxa"/>
          </w:tcPr>
          <w:p w:rsidR="0089120C" w:rsidRDefault="0089120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 -3 место</w:t>
            </w:r>
          </w:p>
        </w:tc>
      </w:tr>
      <w:tr w:rsidR="00AB38A0" w:rsidTr="00243B8F">
        <w:tc>
          <w:tcPr>
            <w:tcW w:w="656" w:type="dxa"/>
          </w:tcPr>
          <w:p w:rsidR="00AB38A0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26.</w:t>
            </w:r>
          </w:p>
        </w:tc>
        <w:tc>
          <w:tcPr>
            <w:tcW w:w="2713" w:type="dxa"/>
          </w:tcPr>
          <w:p w:rsidR="00AB38A0" w:rsidRDefault="00AB38A0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Ю.А.</w:t>
            </w:r>
          </w:p>
        </w:tc>
        <w:tc>
          <w:tcPr>
            <w:tcW w:w="3402" w:type="dxa"/>
          </w:tcPr>
          <w:p w:rsidR="00AB38A0" w:rsidRDefault="00AB38A0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детского творчества «Символ 2016 года»</w:t>
            </w:r>
          </w:p>
        </w:tc>
        <w:tc>
          <w:tcPr>
            <w:tcW w:w="3543" w:type="dxa"/>
          </w:tcPr>
          <w:p w:rsidR="00AB38A0" w:rsidRPr="00394C8B" w:rsidRDefault="00AB38A0" w:rsidP="00AB38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AB38A0" w:rsidRPr="00394C8B" w:rsidRDefault="00AB38A0" w:rsidP="008912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AB38A0" w:rsidRDefault="00AB38A0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2016</w:t>
            </w:r>
          </w:p>
        </w:tc>
        <w:tc>
          <w:tcPr>
            <w:tcW w:w="2345" w:type="dxa"/>
          </w:tcPr>
          <w:p w:rsidR="00AB38A0" w:rsidRDefault="00AB38A0" w:rsidP="00AB38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 – 2 место</w:t>
            </w:r>
          </w:p>
          <w:p w:rsidR="00AB38A0" w:rsidRDefault="00AB38A0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20C" w:rsidTr="00243B8F">
        <w:tc>
          <w:tcPr>
            <w:tcW w:w="656" w:type="dxa"/>
          </w:tcPr>
          <w:p w:rsidR="0089120C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2713" w:type="dxa"/>
          </w:tcPr>
          <w:p w:rsidR="0089120C" w:rsidRDefault="0089120C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Ю.А.</w:t>
            </w:r>
          </w:p>
        </w:tc>
        <w:tc>
          <w:tcPr>
            <w:tcW w:w="3402" w:type="dxa"/>
          </w:tcPr>
          <w:p w:rsidR="0089120C" w:rsidRDefault="0089120C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детских рисунков «Слава воину-защитнику»</w:t>
            </w:r>
          </w:p>
        </w:tc>
        <w:tc>
          <w:tcPr>
            <w:tcW w:w="3543" w:type="dxa"/>
          </w:tcPr>
          <w:p w:rsidR="0089120C" w:rsidRDefault="0089120C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3261" w:type="dxa"/>
          </w:tcPr>
          <w:p w:rsidR="0089120C" w:rsidRDefault="00AB38A0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89120C">
              <w:rPr>
                <w:rFonts w:ascii="Times New Roman" w:hAnsi="Times New Roman" w:cs="Times New Roman"/>
                <w:sz w:val="24"/>
              </w:rPr>
              <w:t>ай 2016</w:t>
            </w:r>
          </w:p>
        </w:tc>
        <w:tc>
          <w:tcPr>
            <w:tcW w:w="2345" w:type="dxa"/>
          </w:tcPr>
          <w:p w:rsidR="0089120C" w:rsidRDefault="0089120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ч.-2 место</w:t>
            </w:r>
          </w:p>
        </w:tc>
      </w:tr>
      <w:tr w:rsidR="0089120C" w:rsidTr="00243B8F">
        <w:tc>
          <w:tcPr>
            <w:tcW w:w="656" w:type="dxa"/>
          </w:tcPr>
          <w:p w:rsidR="0089120C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2713" w:type="dxa"/>
          </w:tcPr>
          <w:p w:rsidR="0089120C" w:rsidRDefault="00AB38A0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Ю.А.</w:t>
            </w:r>
          </w:p>
        </w:tc>
        <w:tc>
          <w:tcPr>
            <w:tcW w:w="3402" w:type="dxa"/>
          </w:tcPr>
          <w:p w:rsidR="0089120C" w:rsidRDefault="0089120C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«Палитра творчества»</w:t>
            </w:r>
          </w:p>
        </w:tc>
        <w:tc>
          <w:tcPr>
            <w:tcW w:w="3543" w:type="dxa"/>
          </w:tcPr>
          <w:p w:rsidR="0089120C" w:rsidRDefault="00AB38A0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89120C" w:rsidRDefault="00AB38A0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2016</w:t>
            </w:r>
          </w:p>
        </w:tc>
        <w:tc>
          <w:tcPr>
            <w:tcW w:w="2345" w:type="dxa"/>
          </w:tcPr>
          <w:p w:rsidR="00AB38A0" w:rsidRDefault="00AB38A0" w:rsidP="00AB38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 – 2 место</w:t>
            </w:r>
          </w:p>
          <w:p w:rsidR="0089120C" w:rsidRDefault="0089120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15BC" w:rsidTr="00243B8F">
        <w:tc>
          <w:tcPr>
            <w:tcW w:w="656" w:type="dxa"/>
          </w:tcPr>
          <w:p w:rsidR="009715BC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2713" w:type="dxa"/>
          </w:tcPr>
          <w:p w:rsidR="009715BC" w:rsidRDefault="009715BC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Ю.А.</w:t>
            </w:r>
          </w:p>
        </w:tc>
        <w:tc>
          <w:tcPr>
            <w:tcW w:w="3402" w:type="dxa"/>
          </w:tcPr>
          <w:p w:rsidR="009715BC" w:rsidRDefault="009715BC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Художественный конкурс «Соборы России»</w:t>
            </w:r>
          </w:p>
        </w:tc>
        <w:tc>
          <w:tcPr>
            <w:tcW w:w="3543" w:type="dxa"/>
          </w:tcPr>
          <w:p w:rsidR="009715BC" w:rsidRPr="00394C8B" w:rsidRDefault="009715BC" w:rsidP="00971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9715BC" w:rsidRPr="00394C8B" w:rsidRDefault="009715BC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9715BC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2015</w:t>
            </w:r>
          </w:p>
        </w:tc>
        <w:tc>
          <w:tcPr>
            <w:tcW w:w="2345" w:type="dxa"/>
          </w:tcPr>
          <w:p w:rsidR="009715BC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 – 2 место</w:t>
            </w:r>
          </w:p>
          <w:p w:rsidR="009715BC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1ч.-3 место</w:t>
            </w:r>
          </w:p>
        </w:tc>
      </w:tr>
      <w:tr w:rsidR="00E92FCC" w:rsidTr="00243B8F">
        <w:tc>
          <w:tcPr>
            <w:tcW w:w="656" w:type="dxa"/>
          </w:tcPr>
          <w:p w:rsidR="00E92FCC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2713" w:type="dxa"/>
          </w:tcPr>
          <w:p w:rsidR="00E92FCC" w:rsidRDefault="00E92FCC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Ю.А.</w:t>
            </w:r>
          </w:p>
        </w:tc>
        <w:tc>
          <w:tcPr>
            <w:tcW w:w="3402" w:type="dxa"/>
          </w:tcPr>
          <w:p w:rsidR="00E92FCC" w:rsidRDefault="00E92FCC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«День защитника Отечества»</w:t>
            </w:r>
          </w:p>
        </w:tc>
        <w:tc>
          <w:tcPr>
            <w:tcW w:w="3543" w:type="dxa"/>
          </w:tcPr>
          <w:p w:rsidR="00E92FCC" w:rsidRPr="00394C8B" w:rsidRDefault="00E92FCC" w:rsidP="00E92F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E92FCC" w:rsidRPr="00394C8B" w:rsidRDefault="00E92FCC" w:rsidP="009715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E92FCC" w:rsidRDefault="00E92FC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2015</w:t>
            </w:r>
          </w:p>
        </w:tc>
        <w:tc>
          <w:tcPr>
            <w:tcW w:w="2345" w:type="dxa"/>
          </w:tcPr>
          <w:p w:rsidR="00E92FCC" w:rsidRDefault="00E92FC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1ч.-3 место</w:t>
            </w:r>
          </w:p>
        </w:tc>
      </w:tr>
      <w:tr w:rsidR="00E92FCC" w:rsidTr="00243B8F">
        <w:tc>
          <w:tcPr>
            <w:tcW w:w="656" w:type="dxa"/>
          </w:tcPr>
          <w:p w:rsidR="00E92FCC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2713" w:type="dxa"/>
          </w:tcPr>
          <w:p w:rsidR="00E92FCC" w:rsidRDefault="00E92FCC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Ю.А.</w:t>
            </w:r>
          </w:p>
        </w:tc>
        <w:tc>
          <w:tcPr>
            <w:tcW w:w="3402" w:type="dxa"/>
          </w:tcPr>
          <w:p w:rsidR="00E92FCC" w:rsidRDefault="00E92FCC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для детей и педагогов «Созвездие талантов»</w:t>
            </w:r>
          </w:p>
        </w:tc>
        <w:tc>
          <w:tcPr>
            <w:tcW w:w="3543" w:type="dxa"/>
          </w:tcPr>
          <w:p w:rsidR="00E92FCC" w:rsidRPr="00394C8B" w:rsidRDefault="00E92FCC" w:rsidP="00E92F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E92FCC" w:rsidRPr="00394C8B" w:rsidRDefault="00E92FCC" w:rsidP="00E92F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E92FCC" w:rsidRDefault="0089120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E92FCC">
              <w:rPr>
                <w:rFonts w:ascii="Times New Roman" w:hAnsi="Times New Roman" w:cs="Times New Roman"/>
                <w:sz w:val="24"/>
              </w:rPr>
              <w:t>прель 2016</w:t>
            </w:r>
          </w:p>
        </w:tc>
        <w:tc>
          <w:tcPr>
            <w:tcW w:w="2345" w:type="dxa"/>
          </w:tcPr>
          <w:p w:rsidR="00E92FCC" w:rsidRDefault="00E92FC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 – 1 место</w:t>
            </w:r>
          </w:p>
        </w:tc>
      </w:tr>
      <w:tr w:rsidR="00E92FCC" w:rsidTr="00243B8F">
        <w:tc>
          <w:tcPr>
            <w:tcW w:w="656" w:type="dxa"/>
          </w:tcPr>
          <w:p w:rsidR="00E92FCC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2713" w:type="dxa"/>
          </w:tcPr>
          <w:p w:rsidR="00E92FCC" w:rsidRDefault="000C33B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Ю.А.</w:t>
            </w:r>
          </w:p>
        </w:tc>
        <w:tc>
          <w:tcPr>
            <w:tcW w:w="3402" w:type="dxa"/>
          </w:tcPr>
          <w:p w:rsidR="00E92FCC" w:rsidRDefault="00E92FCC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декоративно-прикладного творчества и изобразительного искусства</w:t>
            </w:r>
            <w:r w:rsidR="000C33B5">
              <w:rPr>
                <w:rFonts w:ascii="Times New Roman" w:hAnsi="Times New Roman" w:cs="Times New Roman"/>
                <w:sz w:val="24"/>
              </w:rPr>
              <w:t xml:space="preserve"> «Кошка или собака? Выбираете сами»</w:t>
            </w:r>
          </w:p>
        </w:tc>
        <w:tc>
          <w:tcPr>
            <w:tcW w:w="3543" w:type="dxa"/>
          </w:tcPr>
          <w:p w:rsidR="000C33B5" w:rsidRPr="00394C8B" w:rsidRDefault="000C33B5" w:rsidP="000C3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E92FCC" w:rsidRPr="00394C8B" w:rsidRDefault="00E92FCC" w:rsidP="00E92F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E92FCC" w:rsidRDefault="0089120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0C33B5">
              <w:rPr>
                <w:rFonts w:ascii="Times New Roman" w:hAnsi="Times New Roman" w:cs="Times New Roman"/>
                <w:sz w:val="24"/>
              </w:rPr>
              <w:t>ктябрь 2015</w:t>
            </w:r>
          </w:p>
        </w:tc>
        <w:tc>
          <w:tcPr>
            <w:tcW w:w="2345" w:type="dxa"/>
          </w:tcPr>
          <w:p w:rsidR="00E92FCC" w:rsidRDefault="000C33B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ч.- участие</w:t>
            </w:r>
          </w:p>
        </w:tc>
      </w:tr>
      <w:tr w:rsidR="000C33B5" w:rsidTr="00243B8F">
        <w:tc>
          <w:tcPr>
            <w:tcW w:w="656" w:type="dxa"/>
          </w:tcPr>
          <w:p w:rsidR="000C33B5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2713" w:type="dxa"/>
          </w:tcPr>
          <w:p w:rsidR="000C33B5" w:rsidRDefault="000C33B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Ю.А.</w:t>
            </w:r>
          </w:p>
        </w:tc>
        <w:tc>
          <w:tcPr>
            <w:tcW w:w="3402" w:type="dxa"/>
          </w:tcPr>
          <w:p w:rsidR="000C33B5" w:rsidRDefault="000C33B5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«Творчество без границ»</w:t>
            </w:r>
          </w:p>
        </w:tc>
        <w:tc>
          <w:tcPr>
            <w:tcW w:w="3543" w:type="dxa"/>
          </w:tcPr>
          <w:p w:rsidR="000C33B5" w:rsidRPr="00394C8B" w:rsidRDefault="000C33B5" w:rsidP="000C3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0C33B5" w:rsidRDefault="0089120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0C33B5">
              <w:rPr>
                <w:rFonts w:ascii="Times New Roman" w:hAnsi="Times New Roman" w:cs="Times New Roman"/>
                <w:sz w:val="24"/>
              </w:rPr>
              <w:t>оябрь 2015</w:t>
            </w:r>
          </w:p>
        </w:tc>
        <w:tc>
          <w:tcPr>
            <w:tcW w:w="2345" w:type="dxa"/>
          </w:tcPr>
          <w:p w:rsidR="000C33B5" w:rsidRDefault="000C33B5" w:rsidP="000C3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 – 1 место</w:t>
            </w:r>
          </w:p>
          <w:p w:rsidR="000C33B5" w:rsidRDefault="000C33B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33B5" w:rsidTr="00243B8F">
        <w:tc>
          <w:tcPr>
            <w:tcW w:w="656" w:type="dxa"/>
          </w:tcPr>
          <w:p w:rsidR="000C33B5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2713" w:type="dxa"/>
          </w:tcPr>
          <w:p w:rsidR="000C33B5" w:rsidRDefault="0089120C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Ю.А.</w:t>
            </w:r>
          </w:p>
        </w:tc>
        <w:tc>
          <w:tcPr>
            <w:tcW w:w="3402" w:type="dxa"/>
          </w:tcPr>
          <w:p w:rsidR="000C33B5" w:rsidRDefault="000C33B5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«</w:t>
            </w:r>
            <w:proofErr w:type="spellStart"/>
            <w:r w:rsidR="0089120C">
              <w:rPr>
                <w:rFonts w:ascii="Times New Roman" w:hAnsi="Times New Roman" w:cs="Times New Roman"/>
                <w:sz w:val="24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89120C" w:rsidRPr="00394C8B" w:rsidRDefault="0089120C" w:rsidP="008912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0C33B5" w:rsidRDefault="000C33B5" w:rsidP="000C33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0C33B5" w:rsidRDefault="0089120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2015</w:t>
            </w:r>
          </w:p>
        </w:tc>
        <w:tc>
          <w:tcPr>
            <w:tcW w:w="2345" w:type="dxa"/>
          </w:tcPr>
          <w:p w:rsidR="0089120C" w:rsidRDefault="0089120C" w:rsidP="008912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 – 2 место</w:t>
            </w:r>
          </w:p>
          <w:p w:rsidR="000C33B5" w:rsidRDefault="000C33B5" w:rsidP="000C33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20C" w:rsidTr="00243B8F">
        <w:tc>
          <w:tcPr>
            <w:tcW w:w="656" w:type="dxa"/>
          </w:tcPr>
          <w:p w:rsidR="0089120C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2713" w:type="dxa"/>
          </w:tcPr>
          <w:p w:rsidR="0089120C" w:rsidRDefault="0089120C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Ю.А.</w:t>
            </w:r>
          </w:p>
        </w:tc>
        <w:tc>
          <w:tcPr>
            <w:tcW w:w="3402" w:type="dxa"/>
          </w:tcPr>
          <w:p w:rsidR="0089120C" w:rsidRDefault="0089120C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«Синичкин день»</w:t>
            </w:r>
          </w:p>
        </w:tc>
        <w:tc>
          <w:tcPr>
            <w:tcW w:w="3543" w:type="dxa"/>
          </w:tcPr>
          <w:p w:rsidR="0089120C" w:rsidRPr="00394C8B" w:rsidRDefault="0089120C" w:rsidP="008912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89120C" w:rsidRPr="00394C8B" w:rsidRDefault="0089120C" w:rsidP="008912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89120C" w:rsidRDefault="0089120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2015</w:t>
            </w:r>
          </w:p>
        </w:tc>
        <w:tc>
          <w:tcPr>
            <w:tcW w:w="2345" w:type="dxa"/>
          </w:tcPr>
          <w:p w:rsidR="0089120C" w:rsidRDefault="0089120C" w:rsidP="008912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 – 1 место</w:t>
            </w:r>
          </w:p>
          <w:p w:rsidR="0089120C" w:rsidRDefault="0089120C" w:rsidP="008912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 – 2 место</w:t>
            </w:r>
          </w:p>
          <w:p w:rsidR="0089120C" w:rsidRDefault="0089120C" w:rsidP="008912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15BC" w:rsidTr="00243B8F">
        <w:tc>
          <w:tcPr>
            <w:tcW w:w="656" w:type="dxa"/>
          </w:tcPr>
          <w:p w:rsidR="009715BC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2713" w:type="dxa"/>
          </w:tcPr>
          <w:p w:rsidR="009715BC" w:rsidRDefault="009715BC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Ю.А.</w:t>
            </w:r>
          </w:p>
        </w:tc>
        <w:tc>
          <w:tcPr>
            <w:tcW w:w="3402" w:type="dxa"/>
          </w:tcPr>
          <w:p w:rsidR="009715BC" w:rsidRDefault="009715BC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«Мир вокруг нас»</w:t>
            </w:r>
          </w:p>
          <w:p w:rsidR="00FD1AD6" w:rsidRDefault="00FD1AD6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группового занятия</w:t>
            </w:r>
          </w:p>
        </w:tc>
        <w:tc>
          <w:tcPr>
            <w:tcW w:w="3543" w:type="dxa"/>
          </w:tcPr>
          <w:p w:rsidR="0089120C" w:rsidRPr="00394C8B" w:rsidRDefault="0089120C" w:rsidP="008912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9715BC" w:rsidRPr="00394C8B" w:rsidRDefault="009715BC" w:rsidP="008912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9715BC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2016</w:t>
            </w:r>
          </w:p>
        </w:tc>
        <w:tc>
          <w:tcPr>
            <w:tcW w:w="2345" w:type="dxa"/>
          </w:tcPr>
          <w:p w:rsidR="009715BC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9715BC" w:rsidTr="00243B8F">
        <w:tc>
          <w:tcPr>
            <w:tcW w:w="656" w:type="dxa"/>
          </w:tcPr>
          <w:p w:rsidR="009715BC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2713" w:type="dxa"/>
          </w:tcPr>
          <w:p w:rsidR="009715BC" w:rsidRDefault="009715BC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Ю.А.</w:t>
            </w:r>
          </w:p>
        </w:tc>
        <w:tc>
          <w:tcPr>
            <w:tcW w:w="3402" w:type="dxa"/>
          </w:tcPr>
          <w:p w:rsidR="009715BC" w:rsidRDefault="009715BC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профессионального мастерства воспитателей и педагогов ДОУ «Современный детский сад 2015»</w:t>
            </w:r>
          </w:p>
          <w:p w:rsidR="00FD1AD6" w:rsidRDefault="00FD1AD6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группового занятия</w:t>
            </w:r>
          </w:p>
        </w:tc>
        <w:tc>
          <w:tcPr>
            <w:tcW w:w="3543" w:type="dxa"/>
          </w:tcPr>
          <w:p w:rsidR="009715BC" w:rsidRPr="00394C8B" w:rsidRDefault="009715BC" w:rsidP="00971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C8B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9715BC" w:rsidRPr="00394C8B" w:rsidRDefault="009715BC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9715BC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2015</w:t>
            </w:r>
          </w:p>
        </w:tc>
        <w:tc>
          <w:tcPr>
            <w:tcW w:w="2345" w:type="dxa"/>
          </w:tcPr>
          <w:p w:rsidR="009715BC" w:rsidRDefault="009715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лауреат</w:t>
            </w:r>
          </w:p>
        </w:tc>
      </w:tr>
      <w:tr w:rsidR="00AB38A0" w:rsidTr="00243B8F">
        <w:tc>
          <w:tcPr>
            <w:tcW w:w="656" w:type="dxa"/>
          </w:tcPr>
          <w:p w:rsidR="00AB38A0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2713" w:type="dxa"/>
          </w:tcPr>
          <w:p w:rsidR="00AB38A0" w:rsidRDefault="00AB38A0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Кожохина Л.В.</w:t>
            </w:r>
          </w:p>
        </w:tc>
        <w:tc>
          <w:tcPr>
            <w:tcW w:w="3402" w:type="dxa"/>
          </w:tcPr>
          <w:p w:rsidR="00AB38A0" w:rsidRDefault="00AB38A0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Региональная выставка в рамках семинара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«Эффективные практики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AB38A0" w:rsidRPr="00394C8B" w:rsidRDefault="00AB38A0" w:rsidP="009715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региональный</w:t>
            </w:r>
          </w:p>
        </w:tc>
        <w:tc>
          <w:tcPr>
            <w:tcW w:w="3261" w:type="dxa"/>
          </w:tcPr>
          <w:p w:rsidR="00AB38A0" w:rsidRDefault="00AB38A0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2016</w:t>
            </w:r>
          </w:p>
        </w:tc>
        <w:tc>
          <w:tcPr>
            <w:tcW w:w="2345" w:type="dxa"/>
          </w:tcPr>
          <w:p w:rsidR="00AB38A0" w:rsidRDefault="00AB38A0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9715BC" w:rsidTr="00243B8F">
        <w:tc>
          <w:tcPr>
            <w:tcW w:w="656" w:type="dxa"/>
          </w:tcPr>
          <w:p w:rsidR="009715BC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39.</w:t>
            </w:r>
          </w:p>
        </w:tc>
        <w:tc>
          <w:tcPr>
            <w:tcW w:w="2713" w:type="dxa"/>
          </w:tcPr>
          <w:p w:rsidR="009715BC" w:rsidRDefault="00AB38A0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Кожохина Л.В.</w:t>
            </w:r>
          </w:p>
        </w:tc>
        <w:tc>
          <w:tcPr>
            <w:tcW w:w="3402" w:type="dxa"/>
          </w:tcPr>
          <w:p w:rsidR="009715BC" w:rsidRDefault="00AB38A0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методических продуктов</w:t>
            </w:r>
          </w:p>
        </w:tc>
        <w:tc>
          <w:tcPr>
            <w:tcW w:w="3543" w:type="dxa"/>
          </w:tcPr>
          <w:p w:rsidR="009715BC" w:rsidRPr="00394C8B" w:rsidRDefault="00AB38A0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3261" w:type="dxa"/>
          </w:tcPr>
          <w:p w:rsidR="009715BC" w:rsidRDefault="00AB38A0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2015</w:t>
            </w:r>
          </w:p>
        </w:tc>
        <w:tc>
          <w:tcPr>
            <w:tcW w:w="2345" w:type="dxa"/>
          </w:tcPr>
          <w:p w:rsidR="009715BC" w:rsidRDefault="00AB38A0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9715BC" w:rsidTr="00243B8F">
        <w:tc>
          <w:tcPr>
            <w:tcW w:w="656" w:type="dxa"/>
          </w:tcPr>
          <w:p w:rsidR="009715BC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2713" w:type="dxa"/>
          </w:tcPr>
          <w:p w:rsidR="009715BC" w:rsidRDefault="00AB38A0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Кожохина Л.В.</w:t>
            </w:r>
          </w:p>
        </w:tc>
        <w:tc>
          <w:tcPr>
            <w:tcW w:w="3402" w:type="dxa"/>
          </w:tcPr>
          <w:p w:rsidR="009715BC" w:rsidRDefault="00FD1AD6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Педагогическая регата по теме «Учимся играя»</w:t>
            </w:r>
          </w:p>
        </w:tc>
        <w:tc>
          <w:tcPr>
            <w:tcW w:w="3543" w:type="dxa"/>
          </w:tcPr>
          <w:p w:rsidR="009715BC" w:rsidRPr="00394C8B" w:rsidRDefault="00FD1AD6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международная </w:t>
            </w:r>
          </w:p>
        </w:tc>
        <w:tc>
          <w:tcPr>
            <w:tcW w:w="3261" w:type="dxa"/>
          </w:tcPr>
          <w:p w:rsidR="009715BC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2015</w:t>
            </w:r>
          </w:p>
        </w:tc>
        <w:tc>
          <w:tcPr>
            <w:tcW w:w="2345" w:type="dxa"/>
          </w:tcPr>
          <w:p w:rsidR="009715BC" w:rsidRDefault="00FD1AD6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  <w:p w:rsidR="00A9195D" w:rsidRDefault="00A9195D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195D" w:rsidRDefault="00A9195D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15BC" w:rsidTr="00243B8F">
        <w:tc>
          <w:tcPr>
            <w:tcW w:w="656" w:type="dxa"/>
          </w:tcPr>
          <w:p w:rsidR="009715BC" w:rsidRDefault="00A9195D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2713" w:type="dxa"/>
          </w:tcPr>
          <w:p w:rsidR="009715BC" w:rsidRDefault="00A9195D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Сапежинская Н.Н.</w:t>
            </w:r>
          </w:p>
        </w:tc>
        <w:tc>
          <w:tcPr>
            <w:tcW w:w="3402" w:type="dxa"/>
          </w:tcPr>
          <w:p w:rsidR="009715BC" w:rsidRDefault="00A9195D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профессионального мастерства воспитателей и педагогов ДОУ «Современный детский сад 2015»</w:t>
            </w:r>
          </w:p>
          <w:p w:rsidR="00A9195D" w:rsidRDefault="00A9195D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сценарий мероприятия</w:t>
            </w:r>
          </w:p>
        </w:tc>
        <w:tc>
          <w:tcPr>
            <w:tcW w:w="3543" w:type="dxa"/>
          </w:tcPr>
          <w:p w:rsidR="009715BC" w:rsidRPr="00394C8B" w:rsidRDefault="00A9195D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</w:t>
            </w:r>
          </w:p>
        </w:tc>
        <w:tc>
          <w:tcPr>
            <w:tcW w:w="3261" w:type="dxa"/>
          </w:tcPr>
          <w:p w:rsidR="009715BC" w:rsidRDefault="00A9195D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2015</w:t>
            </w:r>
          </w:p>
        </w:tc>
        <w:tc>
          <w:tcPr>
            <w:tcW w:w="2345" w:type="dxa"/>
          </w:tcPr>
          <w:p w:rsidR="009715BC" w:rsidRDefault="00A9195D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лауреат</w:t>
            </w:r>
          </w:p>
        </w:tc>
      </w:tr>
      <w:tr w:rsidR="00A9195D" w:rsidTr="00243B8F">
        <w:tc>
          <w:tcPr>
            <w:tcW w:w="656" w:type="dxa"/>
          </w:tcPr>
          <w:p w:rsidR="00A9195D" w:rsidRDefault="00A9195D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2713" w:type="dxa"/>
          </w:tcPr>
          <w:p w:rsidR="00A9195D" w:rsidRDefault="00A9195D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Сапежинская Н.Н.</w:t>
            </w:r>
          </w:p>
        </w:tc>
        <w:tc>
          <w:tcPr>
            <w:tcW w:w="3402" w:type="dxa"/>
          </w:tcPr>
          <w:p w:rsidR="00A9195D" w:rsidRDefault="00A9195D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«Праздник Победы»</w:t>
            </w:r>
          </w:p>
          <w:p w:rsidR="00A9195D" w:rsidRDefault="00A9195D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сценарий мероприятия</w:t>
            </w:r>
          </w:p>
        </w:tc>
        <w:tc>
          <w:tcPr>
            <w:tcW w:w="3543" w:type="dxa"/>
          </w:tcPr>
          <w:p w:rsidR="00A9195D" w:rsidRDefault="00A9195D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A9195D" w:rsidRDefault="00A9195D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2015</w:t>
            </w:r>
          </w:p>
        </w:tc>
        <w:tc>
          <w:tcPr>
            <w:tcW w:w="2345" w:type="dxa"/>
          </w:tcPr>
          <w:p w:rsidR="00A9195D" w:rsidRDefault="00A9195D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A9195D" w:rsidTr="00243B8F">
        <w:tc>
          <w:tcPr>
            <w:tcW w:w="656" w:type="dxa"/>
          </w:tcPr>
          <w:p w:rsidR="00A9195D" w:rsidRDefault="00A9195D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2713" w:type="dxa"/>
          </w:tcPr>
          <w:p w:rsidR="00A9195D" w:rsidRDefault="00A9195D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Сапежинская Н.Н.</w:t>
            </w:r>
          </w:p>
        </w:tc>
        <w:tc>
          <w:tcPr>
            <w:tcW w:w="3402" w:type="dxa"/>
          </w:tcPr>
          <w:p w:rsidR="00A9195D" w:rsidRDefault="00A9195D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методических разработок «70-летию Великой Победы посвящается»</w:t>
            </w:r>
          </w:p>
        </w:tc>
        <w:tc>
          <w:tcPr>
            <w:tcW w:w="3543" w:type="dxa"/>
          </w:tcPr>
          <w:p w:rsidR="00A9195D" w:rsidRDefault="00A9195D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A9195D" w:rsidRDefault="00A9195D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2015</w:t>
            </w:r>
          </w:p>
        </w:tc>
        <w:tc>
          <w:tcPr>
            <w:tcW w:w="2345" w:type="dxa"/>
          </w:tcPr>
          <w:p w:rsidR="00A9195D" w:rsidRDefault="00A9195D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A9195D" w:rsidTr="00243B8F">
        <w:tc>
          <w:tcPr>
            <w:tcW w:w="656" w:type="dxa"/>
          </w:tcPr>
          <w:p w:rsidR="00A9195D" w:rsidRDefault="0037313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2713" w:type="dxa"/>
          </w:tcPr>
          <w:p w:rsidR="00A9195D" w:rsidRDefault="00A9195D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Юдина Я.Р.</w:t>
            </w:r>
          </w:p>
        </w:tc>
        <w:tc>
          <w:tcPr>
            <w:tcW w:w="3402" w:type="dxa"/>
          </w:tcPr>
          <w:p w:rsidR="00A9195D" w:rsidRDefault="00A9195D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методических разработок «70-летию Великой Победы посвящается»</w:t>
            </w:r>
          </w:p>
        </w:tc>
        <w:tc>
          <w:tcPr>
            <w:tcW w:w="3543" w:type="dxa"/>
          </w:tcPr>
          <w:p w:rsidR="00A9195D" w:rsidRDefault="00A9195D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A9195D" w:rsidRDefault="0037313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A9195D">
              <w:rPr>
                <w:rFonts w:ascii="Times New Roman" w:hAnsi="Times New Roman" w:cs="Times New Roman"/>
                <w:sz w:val="24"/>
              </w:rPr>
              <w:t>ай 2015</w:t>
            </w:r>
          </w:p>
        </w:tc>
        <w:tc>
          <w:tcPr>
            <w:tcW w:w="2345" w:type="dxa"/>
          </w:tcPr>
          <w:p w:rsidR="00A9195D" w:rsidRDefault="0037313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A9195D" w:rsidTr="00243B8F">
        <w:tc>
          <w:tcPr>
            <w:tcW w:w="656" w:type="dxa"/>
          </w:tcPr>
          <w:p w:rsidR="00A9195D" w:rsidRDefault="0037313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2713" w:type="dxa"/>
          </w:tcPr>
          <w:p w:rsidR="00A9195D" w:rsidRDefault="0037313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Юдина Я.Р.</w:t>
            </w:r>
          </w:p>
        </w:tc>
        <w:tc>
          <w:tcPr>
            <w:tcW w:w="3402" w:type="dxa"/>
          </w:tcPr>
          <w:p w:rsidR="00A9195D" w:rsidRDefault="00373135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«Лучший сценарий праздника»</w:t>
            </w:r>
          </w:p>
        </w:tc>
        <w:tc>
          <w:tcPr>
            <w:tcW w:w="3543" w:type="dxa"/>
          </w:tcPr>
          <w:p w:rsidR="00A9195D" w:rsidRDefault="00373135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A9195D" w:rsidRDefault="0037313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2016</w:t>
            </w:r>
          </w:p>
        </w:tc>
        <w:tc>
          <w:tcPr>
            <w:tcW w:w="2345" w:type="dxa"/>
          </w:tcPr>
          <w:p w:rsidR="00A9195D" w:rsidRDefault="0037313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373135" w:rsidTr="00243B8F">
        <w:tc>
          <w:tcPr>
            <w:tcW w:w="656" w:type="dxa"/>
          </w:tcPr>
          <w:p w:rsidR="00373135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2713" w:type="dxa"/>
          </w:tcPr>
          <w:p w:rsidR="00373135" w:rsidRDefault="0037313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373135" w:rsidRDefault="00373135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«Женский день 8 марта»</w:t>
            </w:r>
          </w:p>
        </w:tc>
        <w:tc>
          <w:tcPr>
            <w:tcW w:w="3543" w:type="dxa"/>
          </w:tcPr>
          <w:p w:rsidR="00373135" w:rsidRDefault="00373135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373135" w:rsidRDefault="0037313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2015</w:t>
            </w:r>
          </w:p>
        </w:tc>
        <w:tc>
          <w:tcPr>
            <w:tcW w:w="2345" w:type="dxa"/>
          </w:tcPr>
          <w:p w:rsidR="00373135" w:rsidRDefault="00373135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 -1 место</w:t>
            </w:r>
          </w:p>
        </w:tc>
      </w:tr>
      <w:tr w:rsidR="00373135" w:rsidTr="00243B8F">
        <w:tc>
          <w:tcPr>
            <w:tcW w:w="656" w:type="dxa"/>
          </w:tcPr>
          <w:p w:rsidR="00373135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2713" w:type="dxa"/>
          </w:tcPr>
          <w:p w:rsidR="00373135" w:rsidRDefault="0037313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373135" w:rsidRDefault="00935BBC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творческих работ «Волшебный дух Нового года»</w:t>
            </w:r>
          </w:p>
        </w:tc>
        <w:tc>
          <w:tcPr>
            <w:tcW w:w="3543" w:type="dxa"/>
          </w:tcPr>
          <w:p w:rsidR="00373135" w:rsidRDefault="00935BBC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373135" w:rsidRDefault="00935B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2015</w:t>
            </w:r>
          </w:p>
        </w:tc>
        <w:tc>
          <w:tcPr>
            <w:tcW w:w="2345" w:type="dxa"/>
          </w:tcPr>
          <w:p w:rsidR="00373135" w:rsidRDefault="00935B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 лауреат</w:t>
            </w:r>
          </w:p>
          <w:p w:rsidR="00935BBC" w:rsidRDefault="00935B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1ч.- 1 место</w:t>
            </w:r>
          </w:p>
        </w:tc>
      </w:tr>
      <w:tr w:rsidR="00373135" w:rsidTr="00243B8F">
        <w:tc>
          <w:tcPr>
            <w:tcW w:w="656" w:type="dxa"/>
          </w:tcPr>
          <w:p w:rsidR="00373135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2713" w:type="dxa"/>
          </w:tcPr>
          <w:p w:rsidR="00373135" w:rsidRDefault="0037313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373135" w:rsidRDefault="00935BBC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творческих работ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Артконкурс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373135" w:rsidRDefault="00935BBC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373135" w:rsidRDefault="00935B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2015</w:t>
            </w:r>
          </w:p>
          <w:p w:rsidR="00C16118" w:rsidRDefault="00C16118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2016</w:t>
            </w:r>
          </w:p>
        </w:tc>
        <w:tc>
          <w:tcPr>
            <w:tcW w:w="2345" w:type="dxa"/>
          </w:tcPr>
          <w:p w:rsidR="00373135" w:rsidRDefault="00935B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1ч.-2 место</w:t>
            </w:r>
          </w:p>
          <w:p w:rsidR="00C16118" w:rsidRDefault="00C16118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1ч.-1 место</w:t>
            </w:r>
          </w:p>
        </w:tc>
      </w:tr>
      <w:tr w:rsidR="00373135" w:rsidTr="00243B8F">
        <w:tc>
          <w:tcPr>
            <w:tcW w:w="656" w:type="dxa"/>
          </w:tcPr>
          <w:p w:rsidR="00373135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2713" w:type="dxa"/>
          </w:tcPr>
          <w:p w:rsidR="00373135" w:rsidRDefault="0037313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373135" w:rsidRDefault="00935BBC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«День защитника Отечества»</w:t>
            </w:r>
          </w:p>
        </w:tc>
        <w:tc>
          <w:tcPr>
            <w:tcW w:w="3543" w:type="dxa"/>
          </w:tcPr>
          <w:p w:rsidR="00373135" w:rsidRDefault="00935BBC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373135" w:rsidRDefault="00935B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2015</w:t>
            </w:r>
          </w:p>
        </w:tc>
        <w:tc>
          <w:tcPr>
            <w:tcW w:w="2345" w:type="dxa"/>
          </w:tcPr>
          <w:p w:rsidR="00373135" w:rsidRDefault="00935B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1ч.-3 место</w:t>
            </w:r>
          </w:p>
        </w:tc>
      </w:tr>
      <w:tr w:rsidR="00373135" w:rsidTr="00243B8F">
        <w:tc>
          <w:tcPr>
            <w:tcW w:w="656" w:type="dxa"/>
          </w:tcPr>
          <w:p w:rsidR="00373135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2713" w:type="dxa"/>
          </w:tcPr>
          <w:p w:rsidR="00373135" w:rsidRDefault="0037313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373135" w:rsidRDefault="00935BBC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«Моя любимая игрушка»</w:t>
            </w:r>
          </w:p>
          <w:p w:rsidR="004370C3" w:rsidRDefault="004370C3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373135" w:rsidRDefault="00935BBC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373135" w:rsidRDefault="00935B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2015</w:t>
            </w:r>
          </w:p>
        </w:tc>
        <w:tc>
          <w:tcPr>
            <w:tcW w:w="2345" w:type="dxa"/>
          </w:tcPr>
          <w:p w:rsidR="00373135" w:rsidRDefault="00A77947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 - участие</w:t>
            </w:r>
          </w:p>
        </w:tc>
      </w:tr>
      <w:tr w:rsidR="00373135" w:rsidTr="00243B8F">
        <w:tc>
          <w:tcPr>
            <w:tcW w:w="656" w:type="dxa"/>
          </w:tcPr>
          <w:p w:rsidR="00373135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51.</w:t>
            </w:r>
          </w:p>
        </w:tc>
        <w:tc>
          <w:tcPr>
            <w:tcW w:w="2713" w:type="dxa"/>
          </w:tcPr>
          <w:p w:rsidR="00373135" w:rsidRDefault="0037313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373135" w:rsidRDefault="00935BBC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декоративно-прикладного творчества и изобразительного искусства «Кошка или собака? Выбираете сами»</w:t>
            </w:r>
          </w:p>
        </w:tc>
        <w:tc>
          <w:tcPr>
            <w:tcW w:w="3543" w:type="dxa"/>
          </w:tcPr>
          <w:p w:rsidR="00373135" w:rsidRDefault="00935BBC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373135" w:rsidRDefault="00935B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2015</w:t>
            </w:r>
          </w:p>
        </w:tc>
        <w:tc>
          <w:tcPr>
            <w:tcW w:w="2345" w:type="dxa"/>
          </w:tcPr>
          <w:p w:rsidR="00373135" w:rsidRDefault="00935B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 участие</w:t>
            </w:r>
          </w:p>
          <w:p w:rsidR="00A77947" w:rsidRDefault="00A77947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ч.- 3 место</w:t>
            </w:r>
          </w:p>
        </w:tc>
      </w:tr>
      <w:tr w:rsidR="00373135" w:rsidTr="00243B8F">
        <w:tc>
          <w:tcPr>
            <w:tcW w:w="656" w:type="dxa"/>
          </w:tcPr>
          <w:p w:rsidR="00373135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</w:t>
            </w:r>
          </w:p>
        </w:tc>
        <w:tc>
          <w:tcPr>
            <w:tcW w:w="2713" w:type="dxa"/>
          </w:tcPr>
          <w:p w:rsidR="00373135" w:rsidRDefault="0037313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373135" w:rsidRDefault="00935BBC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«Синичкин день»</w:t>
            </w:r>
          </w:p>
        </w:tc>
        <w:tc>
          <w:tcPr>
            <w:tcW w:w="3543" w:type="dxa"/>
          </w:tcPr>
          <w:p w:rsidR="00373135" w:rsidRDefault="00935BBC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373135" w:rsidRDefault="00935B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2015</w:t>
            </w:r>
          </w:p>
        </w:tc>
        <w:tc>
          <w:tcPr>
            <w:tcW w:w="2345" w:type="dxa"/>
          </w:tcPr>
          <w:p w:rsidR="00373135" w:rsidRDefault="00935B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1ч.- 1 место</w:t>
            </w:r>
          </w:p>
          <w:p w:rsidR="00A77947" w:rsidRDefault="00A77947" w:rsidP="00A779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2ч.-2 место</w:t>
            </w:r>
          </w:p>
          <w:p w:rsidR="00A77947" w:rsidRDefault="00A77947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135" w:rsidTr="00243B8F">
        <w:tc>
          <w:tcPr>
            <w:tcW w:w="656" w:type="dxa"/>
          </w:tcPr>
          <w:p w:rsidR="00373135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53.</w:t>
            </w:r>
          </w:p>
        </w:tc>
        <w:tc>
          <w:tcPr>
            <w:tcW w:w="2713" w:type="dxa"/>
          </w:tcPr>
          <w:p w:rsidR="00373135" w:rsidRDefault="0037313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373135" w:rsidRDefault="00935BBC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«Творчество без границ»</w:t>
            </w:r>
          </w:p>
        </w:tc>
        <w:tc>
          <w:tcPr>
            <w:tcW w:w="3543" w:type="dxa"/>
          </w:tcPr>
          <w:p w:rsidR="00373135" w:rsidRDefault="00A77947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373135" w:rsidRDefault="00A77947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2015</w:t>
            </w:r>
          </w:p>
        </w:tc>
        <w:tc>
          <w:tcPr>
            <w:tcW w:w="2345" w:type="dxa"/>
          </w:tcPr>
          <w:p w:rsidR="00373135" w:rsidRDefault="00A77947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1ч.- 1 место</w:t>
            </w:r>
          </w:p>
        </w:tc>
      </w:tr>
      <w:tr w:rsidR="00373135" w:rsidTr="00243B8F">
        <w:tc>
          <w:tcPr>
            <w:tcW w:w="656" w:type="dxa"/>
          </w:tcPr>
          <w:p w:rsidR="00373135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2713" w:type="dxa"/>
          </w:tcPr>
          <w:p w:rsidR="00373135" w:rsidRDefault="0037313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373135" w:rsidRDefault="00935BBC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«Подарок для мамы своими руками»</w:t>
            </w:r>
          </w:p>
        </w:tc>
        <w:tc>
          <w:tcPr>
            <w:tcW w:w="3543" w:type="dxa"/>
          </w:tcPr>
          <w:p w:rsidR="00373135" w:rsidRDefault="00A77947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373135" w:rsidRDefault="00935B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2015</w:t>
            </w:r>
          </w:p>
        </w:tc>
        <w:tc>
          <w:tcPr>
            <w:tcW w:w="2345" w:type="dxa"/>
          </w:tcPr>
          <w:p w:rsidR="00373135" w:rsidRDefault="00935BBC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</w:t>
            </w:r>
            <w:r w:rsidR="00A77947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373135" w:rsidTr="00243B8F">
        <w:tc>
          <w:tcPr>
            <w:tcW w:w="656" w:type="dxa"/>
          </w:tcPr>
          <w:p w:rsidR="00373135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55.</w:t>
            </w:r>
          </w:p>
        </w:tc>
        <w:tc>
          <w:tcPr>
            <w:tcW w:w="2713" w:type="dxa"/>
          </w:tcPr>
          <w:p w:rsidR="00373135" w:rsidRDefault="0037313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373135" w:rsidRDefault="00A77947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373135" w:rsidRDefault="00A77947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373135" w:rsidRDefault="00A77947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2015</w:t>
            </w:r>
          </w:p>
        </w:tc>
        <w:tc>
          <w:tcPr>
            <w:tcW w:w="2345" w:type="dxa"/>
          </w:tcPr>
          <w:p w:rsidR="00373135" w:rsidRDefault="00A77947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1ч.-2 место</w:t>
            </w:r>
          </w:p>
          <w:p w:rsidR="00C16118" w:rsidRDefault="00842BC1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16118">
              <w:rPr>
                <w:rFonts w:ascii="Times New Roman" w:hAnsi="Times New Roman" w:cs="Times New Roman"/>
                <w:sz w:val="24"/>
              </w:rPr>
              <w:t>ч.-3 место</w:t>
            </w:r>
          </w:p>
        </w:tc>
      </w:tr>
      <w:tr w:rsidR="00373135" w:rsidTr="00243B8F">
        <w:tc>
          <w:tcPr>
            <w:tcW w:w="656" w:type="dxa"/>
          </w:tcPr>
          <w:p w:rsidR="00373135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56.</w:t>
            </w:r>
          </w:p>
        </w:tc>
        <w:tc>
          <w:tcPr>
            <w:tcW w:w="2713" w:type="dxa"/>
          </w:tcPr>
          <w:p w:rsidR="00373135" w:rsidRDefault="0037313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373135" w:rsidRDefault="00A77947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«Сто фантазий»</w:t>
            </w:r>
          </w:p>
        </w:tc>
        <w:tc>
          <w:tcPr>
            <w:tcW w:w="3543" w:type="dxa"/>
          </w:tcPr>
          <w:p w:rsidR="00373135" w:rsidRDefault="00A77947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373135" w:rsidRDefault="00A77947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2015</w:t>
            </w:r>
          </w:p>
        </w:tc>
        <w:tc>
          <w:tcPr>
            <w:tcW w:w="2345" w:type="dxa"/>
          </w:tcPr>
          <w:p w:rsidR="00373135" w:rsidRDefault="00A77947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ч.- 3 место</w:t>
            </w:r>
          </w:p>
        </w:tc>
      </w:tr>
      <w:tr w:rsidR="00373135" w:rsidTr="00243B8F">
        <w:tc>
          <w:tcPr>
            <w:tcW w:w="656" w:type="dxa"/>
          </w:tcPr>
          <w:p w:rsidR="00373135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57.</w:t>
            </w:r>
          </w:p>
        </w:tc>
        <w:tc>
          <w:tcPr>
            <w:tcW w:w="2713" w:type="dxa"/>
          </w:tcPr>
          <w:p w:rsidR="00373135" w:rsidRDefault="0037313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373135" w:rsidRDefault="00A77947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декоративно-прикладного творчества</w:t>
            </w:r>
          </w:p>
        </w:tc>
        <w:tc>
          <w:tcPr>
            <w:tcW w:w="3543" w:type="dxa"/>
          </w:tcPr>
          <w:p w:rsidR="00373135" w:rsidRDefault="00A77947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3261" w:type="dxa"/>
          </w:tcPr>
          <w:p w:rsidR="00373135" w:rsidRDefault="00A77947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2016</w:t>
            </w:r>
          </w:p>
        </w:tc>
        <w:tc>
          <w:tcPr>
            <w:tcW w:w="2345" w:type="dxa"/>
          </w:tcPr>
          <w:p w:rsidR="00373135" w:rsidRDefault="00A77947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1ч.-2 место</w:t>
            </w:r>
          </w:p>
        </w:tc>
      </w:tr>
      <w:tr w:rsidR="00373135" w:rsidTr="00243B8F">
        <w:tc>
          <w:tcPr>
            <w:tcW w:w="656" w:type="dxa"/>
          </w:tcPr>
          <w:p w:rsidR="00373135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58.</w:t>
            </w:r>
          </w:p>
        </w:tc>
        <w:tc>
          <w:tcPr>
            <w:tcW w:w="2713" w:type="dxa"/>
          </w:tcPr>
          <w:p w:rsidR="00373135" w:rsidRDefault="0037313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373135" w:rsidRDefault="00A77947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Смотр-конкурс детского творчества на противопожарную тему «Помни каждый гражданин</w:t>
            </w:r>
            <w:r w:rsidR="00C1611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спасения номер</w:t>
            </w:r>
            <w:r w:rsidR="00C16118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 xml:space="preserve"> 01»</w:t>
            </w:r>
          </w:p>
        </w:tc>
        <w:tc>
          <w:tcPr>
            <w:tcW w:w="3543" w:type="dxa"/>
          </w:tcPr>
          <w:p w:rsidR="00373135" w:rsidRDefault="00C16118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3261" w:type="dxa"/>
          </w:tcPr>
          <w:p w:rsidR="00373135" w:rsidRDefault="00C16118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2016</w:t>
            </w:r>
          </w:p>
        </w:tc>
        <w:tc>
          <w:tcPr>
            <w:tcW w:w="2345" w:type="dxa"/>
          </w:tcPr>
          <w:p w:rsidR="00373135" w:rsidRDefault="00C16118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1ч.-2 место</w:t>
            </w:r>
          </w:p>
        </w:tc>
      </w:tr>
      <w:tr w:rsidR="00373135" w:rsidTr="00243B8F">
        <w:tc>
          <w:tcPr>
            <w:tcW w:w="656" w:type="dxa"/>
          </w:tcPr>
          <w:p w:rsidR="00373135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2713" w:type="dxa"/>
          </w:tcPr>
          <w:p w:rsidR="00373135" w:rsidRDefault="0037313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373135" w:rsidRDefault="00C16118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«Изумрудный город»</w:t>
            </w:r>
          </w:p>
        </w:tc>
        <w:tc>
          <w:tcPr>
            <w:tcW w:w="3543" w:type="dxa"/>
          </w:tcPr>
          <w:p w:rsidR="00373135" w:rsidRDefault="00C16118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373135" w:rsidRDefault="00C16118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2016</w:t>
            </w:r>
          </w:p>
          <w:p w:rsidR="00842BC1" w:rsidRDefault="00842BC1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2BC1" w:rsidRDefault="00842BC1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2016</w:t>
            </w:r>
          </w:p>
        </w:tc>
        <w:tc>
          <w:tcPr>
            <w:tcW w:w="2345" w:type="dxa"/>
          </w:tcPr>
          <w:p w:rsidR="00373135" w:rsidRDefault="00C16118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ч.-1 место</w:t>
            </w:r>
          </w:p>
          <w:p w:rsidR="00C16118" w:rsidRDefault="00C16118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1ч.-3 место</w:t>
            </w:r>
          </w:p>
          <w:p w:rsidR="00842BC1" w:rsidRDefault="00842BC1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1ч.-2 место</w:t>
            </w:r>
          </w:p>
        </w:tc>
      </w:tr>
      <w:tr w:rsidR="00373135" w:rsidTr="00243B8F">
        <w:tc>
          <w:tcPr>
            <w:tcW w:w="656" w:type="dxa"/>
          </w:tcPr>
          <w:p w:rsidR="00373135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60.</w:t>
            </w:r>
          </w:p>
        </w:tc>
        <w:tc>
          <w:tcPr>
            <w:tcW w:w="2713" w:type="dxa"/>
          </w:tcPr>
          <w:p w:rsidR="00373135" w:rsidRDefault="0037313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373135" w:rsidRDefault="00C16118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«Пасхальные кружева»</w:t>
            </w:r>
          </w:p>
        </w:tc>
        <w:tc>
          <w:tcPr>
            <w:tcW w:w="3543" w:type="dxa"/>
          </w:tcPr>
          <w:p w:rsidR="00373135" w:rsidRDefault="00C16118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3261" w:type="dxa"/>
          </w:tcPr>
          <w:p w:rsidR="00373135" w:rsidRDefault="00C16118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апрель2016</w:t>
            </w:r>
          </w:p>
        </w:tc>
        <w:tc>
          <w:tcPr>
            <w:tcW w:w="2345" w:type="dxa"/>
          </w:tcPr>
          <w:p w:rsidR="00373135" w:rsidRDefault="00C16118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3ч.- участие</w:t>
            </w:r>
          </w:p>
        </w:tc>
      </w:tr>
      <w:tr w:rsidR="00373135" w:rsidTr="00243B8F">
        <w:tc>
          <w:tcPr>
            <w:tcW w:w="656" w:type="dxa"/>
          </w:tcPr>
          <w:p w:rsidR="00373135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</w:t>
            </w:r>
          </w:p>
        </w:tc>
        <w:tc>
          <w:tcPr>
            <w:tcW w:w="2713" w:type="dxa"/>
          </w:tcPr>
          <w:p w:rsidR="00373135" w:rsidRDefault="0037313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373135" w:rsidRDefault="00C16118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«Слава воину-защитнику»</w:t>
            </w:r>
          </w:p>
        </w:tc>
        <w:tc>
          <w:tcPr>
            <w:tcW w:w="3543" w:type="dxa"/>
          </w:tcPr>
          <w:p w:rsidR="00373135" w:rsidRDefault="00C16118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3261" w:type="dxa"/>
          </w:tcPr>
          <w:p w:rsidR="00373135" w:rsidRDefault="00CE44C4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2016</w:t>
            </w:r>
          </w:p>
        </w:tc>
        <w:tc>
          <w:tcPr>
            <w:tcW w:w="2345" w:type="dxa"/>
          </w:tcPr>
          <w:p w:rsidR="00373135" w:rsidRDefault="00CE44C4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2ч.-2 место</w:t>
            </w:r>
          </w:p>
        </w:tc>
      </w:tr>
      <w:tr w:rsidR="00373135" w:rsidTr="00243B8F">
        <w:tc>
          <w:tcPr>
            <w:tcW w:w="656" w:type="dxa"/>
          </w:tcPr>
          <w:p w:rsidR="00373135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62.</w:t>
            </w:r>
          </w:p>
        </w:tc>
        <w:tc>
          <w:tcPr>
            <w:tcW w:w="2713" w:type="dxa"/>
          </w:tcPr>
          <w:p w:rsidR="00373135" w:rsidRDefault="00373135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373135" w:rsidRDefault="00C16118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Артсеть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373135" w:rsidRDefault="00C16118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373135" w:rsidRDefault="00C16118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2016</w:t>
            </w:r>
          </w:p>
        </w:tc>
        <w:tc>
          <w:tcPr>
            <w:tcW w:w="2345" w:type="dxa"/>
          </w:tcPr>
          <w:p w:rsidR="00373135" w:rsidRDefault="00C16118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1ч.-3 место</w:t>
            </w:r>
          </w:p>
          <w:p w:rsidR="00842BC1" w:rsidRDefault="00842BC1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1ч.-2 место</w:t>
            </w:r>
          </w:p>
          <w:p w:rsidR="00842BC1" w:rsidRDefault="00842BC1" w:rsidP="004370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ч.-1 место</w:t>
            </w:r>
          </w:p>
        </w:tc>
      </w:tr>
      <w:tr w:rsidR="00C16118" w:rsidTr="00243B8F">
        <w:tc>
          <w:tcPr>
            <w:tcW w:w="656" w:type="dxa"/>
          </w:tcPr>
          <w:p w:rsidR="00C16118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63.</w:t>
            </w:r>
          </w:p>
        </w:tc>
        <w:tc>
          <w:tcPr>
            <w:tcW w:w="2713" w:type="dxa"/>
          </w:tcPr>
          <w:p w:rsidR="00C16118" w:rsidRDefault="00C16118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C16118" w:rsidRDefault="00C16118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для детей и педагогов «Созвездие талантов»</w:t>
            </w:r>
          </w:p>
          <w:p w:rsidR="004370C3" w:rsidRDefault="004370C3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C16118" w:rsidRDefault="00C16118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C16118" w:rsidRDefault="00C16118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2016</w:t>
            </w:r>
          </w:p>
        </w:tc>
        <w:tc>
          <w:tcPr>
            <w:tcW w:w="2345" w:type="dxa"/>
          </w:tcPr>
          <w:p w:rsidR="00C16118" w:rsidRDefault="00C16118" w:rsidP="00C161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ч.-1 место</w:t>
            </w:r>
          </w:p>
          <w:p w:rsidR="00C16118" w:rsidRDefault="00C16118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6118" w:rsidTr="00243B8F">
        <w:tc>
          <w:tcPr>
            <w:tcW w:w="656" w:type="dxa"/>
          </w:tcPr>
          <w:p w:rsidR="00C16118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64.</w:t>
            </w:r>
          </w:p>
        </w:tc>
        <w:tc>
          <w:tcPr>
            <w:tcW w:w="2713" w:type="dxa"/>
          </w:tcPr>
          <w:p w:rsidR="00C16118" w:rsidRDefault="00C16118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C16118" w:rsidRDefault="00C16118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«Корабль успеха»</w:t>
            </w:r>
          </w:p>
        </w:tc>
        <w:tc>
          <w:tcPr>
            <w:tcW w:w="3543" w:type="dxa"/>
          </w:tcPr>
          <w:p w:rsidR="00C16118" w:rsidRDefault="00C16118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C16118" w:rsidRDefault="00C16118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2016</w:t>
            </w:r>
          </w:p>
        </w:tc>
        <w:tc>
          <w:tcPr>
            <w:tcW w:w="2345" w:type="dxa"/>
          </w:tcPr>
          <w:p w:rsidR="00C16118" w:rsidRDefault="00C16118" w:rsidP="00C161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ч.-1 место</w:t>
            </w:r>
          </w:p>
          <w:p w:rsidR="00C16118" w:rsidRDefault="00C16118" w:rsidP="00C161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6118" w:rsidTr="00243B8F">
        <w:tc>
          <w:tcPr>
            <w:tcW w:w="656" w:type="dxa"/>
          </w:tcPr>
          <w:p w:rsidR="00C16118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65.</w:t>
            </w:r>
          </w:p>
        </w:tc>
        <w:tc>
          <w:tcPr>
            <w:tcW w:w="2713" w:type="dxa"/>
          </w:tcPr>
          <w:p w:rsidR="00C16118" w:rsidRDefault="00C16118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C16118" w:rsidRDefault="00842BC1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 2016»</w:t>
            </w:r>
          </w:p>
        </w:tc>
        <w:tc>
          <w:tcPr>
            <w:tcW w:w="3543" w:type="dxa"/>
          </w:tcPr>
          <w:p w:rsidR="00C16118" w:rsidRDefault="00842BC1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C16118" w:rsidRDefault="00842BC1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2016</w:t>
            </w:r>
          </w:p>
        </w:tc>
        <w:tc>
          <w:tcPr>
            <w:tcW w:w="2345" w:type="dxa"/>
          </w:tcPr>
          <w:p w:rsidR="00842BC1" w:rsidRDefault="00842BC1" w:rsidP="0084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1ч.-3 место</w:t>
            </w:r>
          </w:p>
          <w:p w:rsidR="00C16118" w:rsidRDefault="00C16118" w:rsidP="00C161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6118" w:rsidTr="00243B8F">
        <w:tc>
          <w:tcPr>
            <w:tcW w:w="656" w:type="dxa"/>
          </w:tcPr>
          <w:p w:rsidR="00C16118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66.</w:t>
            </w:r>
          </w:p>
        </w:tc>
        <w:tc>
          <w:tcPr>
            <w:tcW w:w="2713" w:type="dxa"/>
          </w:tcPr>
          <w:p w:rsidR="00C16118" w:rsidRDefault="00C16118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842BC1" w:rsidRDefault="00842BC1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</w:t>
            </w:r>
          </w:p>
          <w:p w:rsidR="00C16118" w:rsidRDefault="00842BC1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«День матери»</w:t>
            </w:r>
          </w:p>
        </w:tc>
        <w:tc>
          <w:tcPr>
            <w:tcW w:w="3543" w:type="dxa"/>
          </w:tcPr>
          <w:p w:rsidR="00C16118" w:rsidRDefault="00842BC1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C16118" w:rsidRDefault="00842BC1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2015</w:t>
            </w:r>
          </w:p>
        </w:tc>
        <w:tc>
          <w:tcPr>
            <w:tcW w:w="2345" w:type="dxa"/>
          </w:tcPr>
          <w:p w:rsidR="00842BC1" w:rsidRDefault="00842BC1" w:rsidP="0084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1ч.-3 место</w:t>
            </w:r>
          </w:p>
          <w:p w:rsidR="00C16118" w:rsidRDefault="00C16118" w:rsidP="00C161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6118" w:rsidTr="00243B8F">
        <w:tc>
          <w:tcPr>
            <w:tcW w:w="656" w:type="dxa"/>
          </w:tcPr>
          <w:p w:rsidR="00C16118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67.</w:t>
            </w:r>
          </w:p>
        </w:tc>
        <w:tc>
          <w:tcPr>
            <w:tcW w:w="2713" w:type="dxa"/>
          </w:tcPr>
          <w:p w:rsidR="00C16118" w:rsidRDefault="00C16118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842BC1" w:rsidRDefault="00842BC1" w:rsidP="0084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</w:t>
            </w:r>
          </w:p>
          <w:p w:rsidR="00C16118" w:rsidRDefault="00842BC1" w:rsidP="0084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«День космонавтики»</w:t>
            </w:r>
          </w:p>
        </w:tc>
        <w:tc>
          <w:tcPr>
            <w:tcW w:w="3543" w:type="dxa"/>
          </w:tcPr>
          <w:p w:rsidR="00C16118" w:rsidRDefault="00842BC1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C16118" w:rsidRDefault="00842BC1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2016</w:t>
            </w:r>
          </w:p>
        </w:tc>
        <w:tc>
          <w:tcPr>
            <w:tcW w:w="2345" w:type="dxa"/>
          </w:tcPr>
          <w:p w:rsidR="00C16118" w:rsidRDefault="00842BC1" w:rsidP="00C161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 дипломант</w:t>
            </w:r>
          </w:p>
          <w:p w:rsidR="00842BC1" w:rsidRDefault="00842BC1" w:rsidP="00C161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 - участие</w:t>
            </w:r>
          </w:p>
        </w:tc>
      </w:tr>
      <w:tr w:rsidR="00C16118" w:rsidTr="00243B8F">
        <w:tc>
          <w:tcPr>
            <w:tcW w:w="656" w:type="dxa"/>
          </w:tcPr>
          <w:p w:rsidR="00C16118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68.</w:t>
            </w:r>
          </w:p>
        </w:tc>
        <w:tc>
          <w:tcPr>
            <w:tcW w:w="2713" w:type="dxa"/>
          </w:tcPr>
          <w:p w:rsidR="00C16118" w:rsidRDefault="00C16118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842BC1" w:rsidRDefault="00842BC1" w:rsidP="0084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</w:t>
            </w:r>
          </w:p>
          <w:p w:rsidR="00C16118" w:rsidRDefault="00842BC1" w:rsidP="0084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ВТаланте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C16118" w:rsidRDefault="00842BC1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C16118" w:rsidRDefault="00842BC1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2015</w:t>
            </w:r>
          </w:p>
        </w:tc>
        <w:tc>
          <w:tcPr>
            <w:tcW w:w="2345" w:type="dxa"/>
          </w:tcPr>
          <w:p w:rsidR="00842BC1" w:rsidRDefault="00842BC1" w:rsidP="0084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ч.-1 место</w:t>
            </w:r>
          </w:p>
          <w:p w:rsidR="00C16118" w:rsidRDefault="00C16118" w:rsidP="00C161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6118" w:rsidTr="00243B8F">
        <w:tc>
          <w:tcPr>
            <w:tcW w:w="656" w:type="dxa"/>
          </w:tcPr>
          <w:p w:rsidR="00C16118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69.</w:t>
            </w:r>
          </w:p>
        </w:tc>
        <w:tc>
          <w:tcPr>
            <w:tcW w:w="2713" w:type="dxa"/>
          </w:tcPr>
          <w:p w:rsidR="00C16118" w:rsidRDefault="00C16118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842BC1" w:rsidRDefault="00842BC1" w:rsidP="0084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</w:t>
            </w:r>
          </w:p>
          <w:p w:rsidR="00C16118" w:rsidRDefault="00842BC1" w:rsidP="0084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Ты-лидер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C16118" w:rsidRDefault="00842BC1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C16118" w:rsidRDefault="00842BC1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2016</w:t>
            </w:r>
          </w:p>
        </w:tc>
        <w:tc>
          <w:tcPr>
            <w:tcW w:w="2345" w:type="dxa"/>
          </w:tcPr>
          <w:p w:rsidR="00842BC1" w:rsidRDefault="00842BC1" w:rsidP="00842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ч.-1 место</w:t>
            </w:r>
          </w:p>
          <w:p w:rsidR="00C16118" w:rsidRDefault="00C16118" w:rsidP="00C161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6118" w:rsidTr="00243B8F">
        <w:tc>
          <w:tcPr>
            <w:tcW w:w="656" w:type="dxa"/>
          </w:tcPr>
          <w:p w:rsidR="00C16118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70.</w:t>
            </w:r>
          </w:p>
        </w:tc>
        <w:tc>
          <w:tcPr>
            <w:tcW w:w="2713" w:type="dxa"/>
          </w:tcPr>
          <w:p w:rsidR="00C16118" w:rsidRDefault="00C16118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C16118" w:rsidRDefault="00CE44C4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Смотр-конкурс детского творчества на противопожарную тему «Помни каждый гражданин: спасения номер -  01»</w:t>
            </w:r>
          </w:p>
        </w:tc>
        <w:tc>
          <w:tcPr>
            <w:tcW w:w="3543" w:type="dxa"/>
          </w:tcPr>
          <w:p w:rsidR="00C16118" w:rsidRDefault="00CE44C4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3261" w:type="dxa"/>
          </w:tcPr>
          <w:p w:rsidR="00C16118" w:rsidRDefault="00CE44C4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2345" w:type="dxa"/>
          </w:tcPr>
          <w:p w:rsidR="00CE44C4" w:rsidRDefault="00CE44C4" w:rsidP="00CE4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1ч.-3 место</w:t>
            </w:r>
          </w:p>
          <w:p w:rsidR="00C16118" w:rsidRDefault="00C16118" w:rsidP="00C161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44C4" w:rsidTr="00243B8F">
        <w:tc>
          <w:tcPr>
            <w:tcW w:w="656" w:type="dxa"/>
          </w:tcPr>
          <w:p w:rsidR="00CE44C4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71.</w:t>
            </w:r>
          </w:p>
        </w:tc>
        <w:tc>
          <w:tcPr>
            <w:tcW w:w="2713" w:type="dxa"/>
          </w:tcPr>
          <w:p w:rsidR="00CE44C4" w:rsidRDefault="00CE44C4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CE44C4" w:rsidRDefault="00CE44C4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детских талантов и мастерства «Радуга»</w:t>
            </w:r>
          </w:p>
        </w:tc>
        <w:tc>
          <w:tcPr>
            <w:tcW w:w="3543" w:type="dxa"/>
          </w:tcPr>
          <w:p w:rsidR="00CE44C4" w:rsidRDefault="00CE44C4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CE44C4" w:rsidRDefault="00CE44C4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2016</w:t>
            </w:r>
          </w:p>
        </w:tc>
        <w:tc>
          <w:tcPr>
            <w:tcW w:w="2345" w:type="dxa"/>
          </w:tcPr>
          <w:p w:rsidR="00CE44C4" w:rsidRDefault="00CE44C4" w:rsidP="00CE4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1ч.-3 место</w:t>
            </w:r>
          </w:p>
          <w:p w:rsidR="00CE44C4" w:rsidRDefault="00CE44C4" w:rsidP="00CE44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44C4" w:rsidTr="00243B8F">
        <w:tc>
          <w:tcPr>
            <w:tcW w:w="656" w:type="dxa"/>
          </w:tcPr>
          <w:p w:rsidR="00CE44C4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72.</w:t>
            </w:r>
          </w:p>
        </w:tc>
        <w:tc>
          <w:tcPr>
            <w:tcW w:w="2713" w:type="dxa"/>
          </w:tcPr>
          <w:p w:rsidR="00CE44C4" w:rsidRDefault="00CE44C4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CE44C4" w:rsidRDefault="00CE44C4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для детей и педагогов «Узнавай-ка!»</w:t>
            </w:r>
          </w:p>
          <w:p w:rsidR="00CE44C4" w:rsidRDefault="00CE44C4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развивающая среда</w:t>
            </w:r>
          </w:p>
        </w:tc>
        <w:tc>
          <w:tcPr>
            <w:tcW w:w="3543" w:type="dxa"/>
          </w:tcPr>
          <w:p w:rsidR="00CE44C4" w:rsidRDefault="00CE44C4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CE44C4" w:rsidRDefault="00CE44C4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2016</w:t>
            </w:r>
          </w:p>
        </w:tc>
        <w:tc>
          <w:tcPr>
            <w:tcW w:w="2345" w:type="dxa"/>
          </w:tcPr>
          <w:p w:rsidR="00CE44C4" w:rsidRDefault="00CE44C4" w:rsidP="00CE4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CE44C4" w:rsidTr="00243B8F">
        <w:tc>
          <w:tcPr>
            <w:tcW w:w="656" w:type="dxa"/>
          </w:tcPr>
          <w:p w:rsidR="00CE44C4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73.</w:t>
            </w:r>
          </w:p>
        </w:tc>
        <w:tc>
          <w:tcPr>
            <w:tcW w:w="2713" w:type="dxa"/>
          </w:tcPr>
          <w:p w:rsidR="00CE44C4" w:rsidRDefault="00CE44C4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CE44C4" w:rsidRDefault="00CE44C4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 для детей и педагогов «Созвездие талантов»</w:t>
            </w:r>
          </w:p>
        </w:tc>
        <w:tc>
          <w:tcPr>
            <w:tcW w:w="3543" w:type="dxa"/>
          </w:tcPr>
          <w:p w:rsidR="00CE44C4" w:rsidRDefault="00CE44C4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3261" w:type="dxa"/>
          </w:tcPr>
          <w:p w:rsidR="00CE44C4" w:rsidRDefault="00CE44C4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2016</w:t>
            </w:r>
          </w:p>
        </w:tc>
        <w:tc>
          <w:tcPr>
            <w:tcW w:w="2345" w:type="dxa"/>
          </w:tcPr>
          <w:p w:rsidR="00CE44C4" w:rsidRDefault="00CE44C4" w:rsidP="00CE4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CE44C4" w:rsidTr="00243B8F">
        <w:tc>
          <w:tcPr>
            <w:tcW w:w="656" w:type="dxa"/>
          </w:tcPr>
          <w:p w:rsidR="00CE44C4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74.</w:t>
            </w:r>
          </w:p>
        </w:tc>
        <w:tc>
          <w:tcPr>
            <w:tcW w:w="2713" w:type="dxa"/>
          </w:tcPr>
          <w:p w:rsidR="00CE44C4" w:rsidRDefault="00CE44C4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CE44C4" w:rsidRDefault="00CE44C4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«Лучшая тематическая зона в группе ДОУ»</w:t>
            </w:r>
          </w:p>
        </w:tc>
        <w:tc>
          <w:tcPr>
            <w:tcW w:w="3543" w:type="dxa"/>
          </w:tcPr>
          <w:p w:rsidR="00CE44C4" w:rsidRDefault="00CE44C4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CE44C4" w:rsidRDefault="00CE44C4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2016</w:t>
            </w:r>
          </w:p>
        </w:tc>
        <w:tc>
          <w:tcPr>
            <w:tcW w:w="2345" w:type="dxa"/>
          </w:tcPr>
          <w:p w:rsidR="00CE44C4" w:rsidRDefault="00CE44C4" w:rsidP="00CE4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CE44C4" w:rsidTr="00243B8F">
        <w:tc>
          <w:tcPr>
            <w:tcW w:w="656" w:type="dxa"/>
          </w:tcPr>
          <w:p w:rsidR="00CE44C4" w:rsidRDefault="004370C3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75.</w:t>
            </w:r>
          </w:p>
        </w:tc>
        <w:tc>
          <w:tcPr>
            <w:tcW w:w="2713" w:type="dxa"/>
          </w:tcPr>
          <w:p w:rsidR="00CE44C4" w:rsidRDefault="004370C3" w:rsidP="00243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Бойко Л.Н.</w:t>
            </w:r>
          </w:p>
        </w:tc>
        <w:tc>
          <w:tcPr>
            <w:tcW w:w="3402" w:type="dxa"/>
          </w:tcPr>
          <w:p w:rsidR="00CE44C4" w:rsidRDefault="002F78F2" w:rsidP="00DC6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Арт-проект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педагогов «Зимние фантазии»</w:t>
            </w:r>
          </w:p>
        </w:tc>
        <w:tc>
          <w:tcPr>
            <w:tcW w:w="3543" w:type="dxa"/>
          </w:tcPr>
          <w:p w:rsidR="00CE44C4" w:rsidRDefault="002F78F2" w:rsidP="00EE2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3261" w:type="dxa"/>
          </w:tcPr>
          <w:p w:rsidR="00CE44C4" w:rsidRDefault="002F78F2" w:rsidP="00032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2016</w:t>
            </w:r>
          </w:p>
        </w:tc>
        <w:tc>
          <w:tcPr>
            <w:tcW w:w="2345" w:type="dxa"/>
          </w:tcPr>
          <w:p w:rsidR="00CE44C4" w:rsidRDefault="002F78F2" w:rsidP="00CE4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</w:tbl>
    <w:p w:rsidR="009715BC" w:rsidRPr="000326E5" w:rsidRDefault="009715BC" w:rsidP="000326E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0326E5" w:rsidRPr="000326E5" w:rsidRDefault="000326E5" w:rsidP="000326E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sectPr w:rsidR="000326E5" w:rsidRPr="000326E5" w:rsidSect="004370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6E5"/>
    <w:rsid w:val="000326E5"/>
    <w:rsid w:val="000C33B5"/>
    <w:rsid w:val="00124370"/>
    <w:rsid w:val="00243B8F"/>
    <w:rsid w:val="00273A8C"/>
    <w:rsid w:val="002F78F2"/>
    <w:rsid w:val="00373135"/>
    <w:rsid w:val="00394C8B"/>
    <w:rsid w:val="004370C3"/>
    <w:rsid w:val="005841CB"/>
    <w:rsid w:val="00647272"/>
    <w:rsid w:val="00841CDD"/>
    <w:rsid w:val="00842BC1"/>
    <w:rsid w:val="00890BC5"/>
    <w:rsid w:val="0089120C"/>
    <w:rsid w:val="009074EE"/>
    <w:rsid w:val="00935BBC"/>
    <w:rsid w:val="009715BC"/>
    <w:rsid w:val="00994C1A"/>
    <w:rsid w:val="00A77947"/>
    <w:rsid w:val="00A9195D"/>
    <w:rsid w:val="00AB38A0"/>
    <w:rsid w:val="00C16118"/>
    <w:rsid w:val="00CE44C4"/>
    <w:rsid w:val="00DC6CB9"/>
    <w:rsid w:val="00E92FCC"/>
    <w:rsid w:val="00EE2948"/>
    <w:rsid w:val="00F02AEE"/>
    <w:rsid w:val="00F6238F"/>
    <w:rsid w:val="00FD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Владелец</cp:lastModifiedBy>
  <cp:revision>5</cp:revision>
  <cp:lastPrinted>2016-12-27T06:44:00Z</cp:lastPrinted>
  <dcterms:created xsi:type="dcterms:W3CDTF">2016-12-22T08:44:00Z</dcterms:created>
  <dcterms:modified xsi:type="dcterms:W3CDTF">2016-12-27T06:47:00Z</dcterms:modified>
</cp:coreProperties>
</file>