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D5" w:rsidRDefault="00CC55EF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</w:t>
      </w:r>
      <w:r w:rsidR="00AD2046">
        <w:rPr>
          <w:rFonts w:ascii="Times New Roman" w:hAnsi="Times New Roman" w:cs="Times New Roman"/>
          <w:b/>
          <w:sz w:val="28"/>
        </w:rPr>
        <w:t xml:space="preserve">афик совместных мероприятий (консультации, мастер – классы и др.) </w:t>
      </w:r>
    </w:p>
    <w:p w:rsidR="008576D5" w:rsidRDefault="00CC55EF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МД</w:t>
      </w:r>
      <w:r w:rsidR="00841D48" w:rsidRPr="00841D48">
        <w:rPr>
          <w:rFonts w:ascii="Times New Roman" w:hAnsi="Times New Roman" w:cs="Times New Roman"/>
          <w:b/>
          <w:sz w:val="28"/>
        </w:rPr>
        <w:t>ОУ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</w:rPr>
        <w:t>/с №4 «Олимпийский»</w:t>
      </w:r>
      <w:r w:rsidR="00841D48" w:rsidRPr="00841D48">
        <w:rPr>
          <w:rFonts w:ascii="Times New Roman" w:hAnsi="Times New Roman" w:cs="Times New Roman"/>
          <w:b/>
          <w:sz w:val="28"/>
        </w:rPr>
        <w:t xml:space="preserve"> и </w:t>
      </w:r>
      <w:r w:rsidR="00DD0A7D">
        <w:rPr>
          <w:rFonts w:ascii="Times New Roman" w:hAnsi="Times New Roman" w:cs="Times New Roman"/>
          <w:b/>
          <w:sz w:val="28"/>
        </w:rPr>
        <w:t xml:space="preserve">МОУ </w:t>
      </w:r>
      <w:r w:rsidR="00841D48" w:rsidRPr="00841D48">
        <w:rPr>
          <w:rFonts w:ascii="Times New Roman" w:hAnsi="Times New Roman" w:cs="Times New Roman"/>
          <w:b/>
          <w:sz w:val="28"/>
        </w:rPr>
        <w:t>ДОД</w:t>
      </w:r>
      <w:r w:rsidR="00DD0A7D">
        <w:rPr>
          <w:rFonts w:ascii="Times New Roman" w:hAnsi="Times New Roman" w:cs="Times New Roman"/>
          <w:b/>
          <w:sz w:val="28"/>
        </w:rPr>
        <w:t xml:space="preserve"> ЦВР</w:t>
      </w:r>
    </w:p>
    <w:p w:rsidR="008576D5" w:rsidRDefault="00AD2046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рамках работы базовой обра</w:t>
      </w:r>
      <w:r w:rsidR="00BC1C7A">
        <w:rPr>
          <w:rFonts w:ascii="Times New Roman" w:hAnsi="Times New Roman" w:cs="Times New Roman"/>
          <w:b/>
          <w:sz w:val="28"/>
        </w:rPr>
        <w:t xml:space="preserve">зовательной организации </w:t>
      </w:r>
    </w:p>
    <w:p w:rsidR="008576D5" w:rsidRDefault="00BC1C7A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теме: Развитие и сопровождение детей 5-7 лет </w:t>
      </w:r>
    </w:p>
    <w:p w:rsidR="008576D5" w:rsidRDefault="00BC1C7A" w:rsidP="008576D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признаками одарённости через дополнительное образование </w:t>
      </w:r>
    </w:p>
    <w:p w:rsidR="008576D5" w:rsidRDefault="00BC1C7A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рамках взаимодействия образовательных организаций</w:t>
      </w:r>
    </w:p>
    <w:p w:rsidR="008576D5" w:rsidRDefault="00BC1C7A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(ДОУ, УДО и СОШ)</w:t>
      </w:r>
      <w:r w:rsidR="00841D48" w:rsidRPr="00841D48">
        <w:rPr>
          <w:rFonts w:ascii="Times New Roman" w:hAnsi="Times New Roman" w:cs="Times New Roman"/>
          <w:b/>
          <w:sz w:val="28"/>
        </w:rPr>
        <w:t xml:space="preserve"> </w:t>
      </w:r>
    </w:p>
    <w:p w:rsidR="002A3DCA" w:rsidRDefault="00841D48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41D48">
        <w:rPr>
          <w:rFonts w:ascii="Times New Roman" w:hAnsi="Times New Roman" w:cs="Times New Roman"/>
          <w:b/>
          <w:sz w:val="28"/>
        </w:rPr>
        <w:t>на 2016 – 2017 учебный год</w:t>
      </w:r>
    </w:p>
    <w:p w:rsidR="00841D48" w:rsidRDefault="00841D48" w:rsidP="00841D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52"/>
        <w:gridCol w:w="3982"/>
        <w:gridCol w:w="3177"/>
        <w:gridCol w:w="3177"/>
      </w:tblGrid>
      <w:tr w:rsidR="00841D48" w:rsidTr="00E73453">
        <w:tc>
          <w:tcPr>
            <w:tcW w:w="652" w:type="dxa"/>
          </w:tcPr>
          <w:p w:rsidR="00841D48" w:rsidRPr="00841D48" w:rsidRDefault="00841D48" w:rsidP="00841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982" w:type="dxa"/>
          </w:tcPr>
          <w:p w:rsidR="00841D48" w:rsidRPr="00841D48" w:rsidRDefault="00841D48" w:rsidP="00841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3177" w:type="dxa"/>
          </w:tcPr>
          <w:p w:rsidR="00841D48" w:rsidRPr="00841D48" w:rsidRDefault="00841D48" w:rsidP="00841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3177" w:type="dxa"/>
          </w:tcPr>
          <w:p w:rsidR="00841D48" w:rsidRPr="00841D48" w:rsidRDefault="00841D48" w:rsidP="00841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</w:tr>
      <w:tr w:rsidR="00841D48" w:rsidTr="00E73453">
        <w:tc>
          <w:tcPr>
            <w:tcW w:w="652" w:type="dxa"/>
          </w:tcPr>
          <w:p w:rsidR="00841D48" w:rsidRPr="00841D48" w:rsidRDefault="00841D48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982" w:type="dxa"/>
          </w:tcPr>
          <w:p w:rsidR="00841D48" w:rsidRPr="00841D48" w:rsidRDefault="00506FDB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Консультация: «</w:t>
            </w:r>
            <w:r w:rsidR="00DD0A7D">
              <w:rPr>
                <w:rFonts w:ascii="Times New Roman" w:hAnsi="Times New Roman" w:cs="Times New Roman"/>
                <w:sz w:val="28"/>
              </w:rPr>
              <w:t xml:space="preserve">Ребёнок с признаками </w:t>
            </w:r>
            <w:proofErr w:type="gramStart"/>
            <w:r w:rsidR="00DD0A7D">
              <w:rPr>
                <w:rFonts w:ascii="Times New Roman" w:hAnsi="Times New Roman" w:cs="Times New Roman"/>
                <w:sz w:val="28"/>
              </w:rPr>
              <w:t>одарённости</w:t>
            </w:r>
            <w:proofErr w:type="gramEnd"/>
            <w:r w:rsidR="00DD0A7D">
              <w:rPr>
                <w:rFonts w:ascii="Times New Roman" w:hAnsi="Times New Roman" w:cs="Times New Roman"/>
                <w:sz w:val="28"/>
              </w:rPr>
              <w:t xml:space="preserve"> – какой он?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77" w:type="dxa"/>
          </w:tcPr>
          <w:p w:rsidR="00841D48" w:rsidRDefault="00DD0A7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Масежная И.А.</w:t>
            </w:r>
          </w:p>
          <w:p w:rsidR="007B24BD" w:rsidRPr="00841D48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841D48" w:rsidRPr="00841D48" w:rsidRDefault="00AD2046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="00DD0A7D">
              <w:rPr>
                <w:rFonts w:ascii="Times New Roman" w:hAnsi="Times New Roman" w:cs="Times New Roman"/>
                <w:sz w:val="28"/>
              </w:rPr>
              <w:t xml:space="preserve"> 2016 года</w:t>
            </w:r>
          </w:p>
        </w:tc>
      </w:tr>
      <w:tr w:rsidR="00841D48" w:rsidTr="00E73453">
        <w:tc>
          <w:tcPr>
            <w:tcW w:w="652" w:type="dxa"/>
          </w:tcPr>
          <w:p w:rsidR="00841D48" w:rsidRPr="00841D48" w:rsidRDefault="00841D48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982" w:type="dxa"/>
          </w:tcPr>
          <w:p w:rsidR="00841D48" w:rsidRPr="00841D48" w:rsidRDefault="00506FDB" w:rsidP="00DD0A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Консультация: «</w:t>
            </w:r>
            <w:r w:rsidR="00DD0A7D">
              <w:rPr>
                <w:rFonts w:ascii="Times New Roman" w:hAnsi="Times New Roman" w:cs="Times New Roman"/>
                <w:sz w:val="28"/>
              </w:rPr>
              <w:t>Организация работы с детьми с признаками одарённости в условиях ДОУ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77" w:type="dxa"/>
          </w:tcPr>
          <w:p w:rsidR="00841D48" w:rsidRDefault="00DD0A7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Ю.А.</w:t>
            </w:r>
          </w:p>
          <w:p w:rsidR="007B24BD" w:rsidRPr="00841D48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841D48" w:rsidRPr="00841D48" w:rsidRDefault="006C5157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2016 года</w:t>
            </w:r>
          </w:p>
        </w:tc>
      </w:tr>
      <w:tr w:rsidR="00DD0A7D" w:rsidTr="00E73453">
        <w:tc>
          <w:tcPr>
            <w:tcW w:w="652" w:type="dxa"/>
          </w:tcPr>
          <w:p w:rsidR="00DD0A7D" w:rsidRDefault="00DD0A7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982" w:type="dxa"/>
          </w:tcPr>
          <w:p w:rsidR="00DD0A7D" w:rsidRDefault="00DD0A7D" w:rsidP="00DD0A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педагогов ДОУ</w:t>
            </w:r>
          </w:p>
          <w:p w:rsidR="006C5157" w:rsidRDefault="006C5157" w:rsidP="00DD0A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«Весёлый снеговик»</w:t>
            </w:r>
          </w:p>
        </w:tc>
        <w:tc>
          <w:tcPr>
            <w:tcW w:w="3177" w:type="dxa"/>
          </w:tcPr>
          <w:p w:rsidR="00DD0A7D" w:rsidRDefault="006C5157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Вологдина Е.Н.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DD0A7D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2016 года</w:t>
            </w:r>
          </w:p>
        </w:tc>
      </w:tr>
      <w:tr w:rsidR="00841D48" w:rsidTr="00E73453">
        <w:tc>
          <w:tcPr>
            <w:tcW w:w="652" w:type="dxa"/>
          </w:tcPr>
          <w:p w:rsidR="00841D48" w:rsidRPr="00841D48" w:rsidRDefault="006C5157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982" w:type="dxa"/>
          </w:tcPr>
          <w:p w:rsidR="00841D48" w:rsidRPr="00841D48" w:rsidRDefault="00E73453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«Ёлочка»</w:t>
            </w:r>
          </w:p>
        </w:tc>
        <w:tc>
          <w:tcPr>
            <w:tcW w:w="3177" w:type="dxa"/>
          </w:tcPr>
          <w:p w:rsidR="00841D48" w:rsidRDefault="006C5157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Е.А.</w:t>
            </w:r>
          </w:p>
          <w:p w:rsidR="007B24BD" w:rsidRP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4BD">
              <w:rPr>
                <w:rFonts w:ascii="Times New Roman" w:hAnsi="Times New Roman" w:cs="Times New Roman"/>
                <w:sz w:val="28"/>
              </w:rPr>
              <w:t>МОУ ДОД ЦВР</w:t>
            </w:r>
          </w:p>
        </w:tc>
        <w:tc>
          <w:tcPr>
            <w:tcW w:w="3177" w:type="dxa"/>
          </w:tcPr>
          <w:p w:rsidR="00841D48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2016 года</w:t>
            </w:r>
          </w:p>
        </w:tc>
      </w:tr>
      <w:tr w:rsidR="00E73453" w:rsidTr="00E73453">
        <w:tc>
          <w:tcPr>
            <w:tcW w:w="652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982" w:type="dxa"/>
          </w:tcPr>
          <w:p w:rsidR="00E73453" w:rsidRPr="00841D48" w:rsidRDefault="00506FDB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Консультация: «</w:t>
            </w:r>
            <w:r w:rsidR="00E73453">
              <w:rPr>
                <w:rFonts w:ascii="Times New Roman" w:hAnsi="Times New Roman" w:cs="Times New Roman"/>
                <w:sz w:val="28"/>
              </w:rPr>
              <w:t>Рисование солёным тестом как средство развитие творческих способностей детей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Вознесенская Е.Н.</w:t>
            </w:r>
          </w:p>
          <w:p w:rsidR="007B24BD" w:rsidRPr="00841D48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4BD">
              <w:rPr>
                <w:rFonts w:ascii="Times New Roman" w:hAnsi="Times New Roman" w:cs="Times New Roman"/>
                <w:sz w:val="28"/>
              </w:rPr>
              <w:t>МОУ ДОД ЦВР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 2016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3982" w:type="dxa"/>
          </w:tcPr>
          <w:p w:rsidR="00E73453" w:rsidRDefault="00E73453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«Новогодняя тарелочка»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Вознесенская Е.Н.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4BD">
              <w:rPr>
                <w:rFonts w:ascii="Times New Roman" w:hAnsi="Times New Roman" w:cs="Times New Roman"/>
                <w:sz w:val="28"/>
              </w:rPr>
              <w:t>МОУ ДОД ЦВР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2016 года</w:t>
            </w:r>
          </w:p>
        </w:tc>
      </w:tr>
      <w:tr w:rsidR="00E73453" w:rsidTr="00E73453">
        <w:tc>
          <w:tcPr>
            <w:tcW w:w="652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982" w:type="dxa"/>
          </w:tcPr>
          <w:p w:rsidR="00E73453" w:rsidRPr="00841D48" w:rsidRDefault="00506FDB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Консультация: «</w:t>
            </w:r>
            <w:r w:rsidR="00E73453">
              <w:rPr>
                <w:rFonts w:ascii="Times New Roman" w:hAnsi="Times New Roman" w:cs="Times New Roman"/>
                <w:sz w:val="28"/>
              </w:rPr>
              <w:t>Развитие творческого потенциала детей с признаками одарённости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Масежная И.А., Полякова Ю.В.</w:t>
            </w:r>
          </w:p>
          <w:p w:rsidR="007B24BD" w:rsidRPr="00841D48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2017 года</w:t>
            </w:r>
          </w:p>
        </w:tc>
      </w:tr>
      <w:tr w:rsidR="00E73453" w:rsidTr="00E73453">
        <w:tc>
          <w:tcPr>
            <w:tcW w:w="652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982" w:type="dxa"/>
          </w:tcPr>
          <w:p w:rsidR="00E73453" w:rsidRPr="00841D48" w:rsidRDefault="00506FDB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Консультация: «</w:t>
            </w:r>
            <w:r w:rsidR="00E73453">
              <w:rPr>
                <w:rFonts w:ascii="Times New Roman" w:hAnsi="Times New Roman" w:cs="Times New Roman"/>
                <w:sz w:val="28"/>
              </w:rPr>
              <w:t>Использование разнообразных приёмов работы с бумагой и картоном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Е.А.</w:t>
            </w:r>
          </w:p>
          <w:p w:rsidR="007B24BD" w:rsidRPr="00841D48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4BD">
              <w:rPr>
                <w:rFonts w:ascii="Times New Roman" w:hAnsi="Times New Roman" w:cs="Times New Roman"/>
                <w:sz w:val="28"/>
              </w:rPr>
              <w:t>МОУ ДОД ЦВР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2017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3982" w:type="dxa"/>
          </w:tcPr>
          <w:p w:rsidR="00E73453" w:rsidRDefault="00506FDB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Консультация: «</w:t>
            </w:r>
            <w:r w:rsidR="00E73453">
              <w:rPr>
                <w:rFonts w:ascii="Times New Roman" w:hAnsi="Times New Roman" w:cs="Times New Roman"/>
                <w:sz w:val="28"/>
              </w:rPr>
              <w:t>Формы организации работы с родителями детей с признаками одарённости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Т.В.</w:t>
            </w:r>
          </w:p>
          <w:p w:rsidR="007B24BD" w:rsidRPr="00841D48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4BD">
              <w:rPr>
                <w:rFonts w:ascii="Times New Roman" w:hAnsi="Times New Roman" w:cs="Times New Roman"/>
                <w:sz w:val="28"/>
              </w:rPr>
              <w:t>МОУ ДОД ЦВР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2017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982" w:type="dxa"/>
          </w:tcPr>
          <w:p w:rsidR="00E73453" w:rsidRDefault="00C42123" w:rsidP="00C42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развитию музыкальных способностей детей в условиях дополнительного образования</w:t>
            </w:r>
          </w:p>
        </w:tc>
        <w:tc>
          <w:tcPr>
            <w:tcW w:w="3177" w:type="dxa"/>
          </w:tcPr>
          <w:p w:rsidR="00E73453" w:rsidRDefault="000B6F85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Хабарова А.Д.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4BD">
              <w:rPr>
                <w:rFonts w:ascii="Times New Roman" w:hAnsi="Times New Roman" w:cs="Times New Roman"/>
                <w:sz w:val="28"/>
              </w:rPr>
              <w:t>МОУ ДОД ЦВР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2017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9C54A5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982" w:type="dxa"/>
          </w:tcPr>
          <w:p w:rsidR="00E73453" w:rsidRDefault="00C42123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«Праздник бабушек и мам стучится в двери к нам»</w:t>
            </w:r>
          </w:p>
        </w:tc>
        <w:tc>
          <w:tcPr>
            <w:tcW w:w="3177" w:type="dxa"/>
          </w:tcPr>
          <w:p w:rsidR="00E73453" w:rsidRDefault="00C4212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Сапежинская Н.Н.,</w:t>
            </w:r>
          </w:p>
          <w:p w:rsidR="00C42123" w:rsidRDefault="00C4212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Юдина Я.Р.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/с №4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«Олимпийский»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март 2017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9C54A5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3982" w:type="dxa"/>
          </w:tcPr>
          <w:p w:rsidR="00E73453" w:rsidRDefault="00C42123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ДОУ</w:t>
            </w:r>
            <w:r w:rsidR="00AD2046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2046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ДОД</w:t>
            </w:r>
            <w:r w:rsidR="00AD2046">
              <w:rPr>
                <w:rFonts w:ascii="Times New Roman" w:hAnsi="Times New Roman" w:cs="Times New Roman"/>
                <w:sz w:val="28"/>
              </w:rPr>
              <w:t xml:space="preserve"> и учреждения культуры </w:t>
            </w:r>
            <w:r>
              <w:rPr>
                <w:rFonts w:ascii="Times New Roman" w:hAnsi="Times New Roman" w:cs="Times New Roman"/>
                <w:sz w:val="28"/>
              </w:rPr>
              <w:t xml:space="preserve"> в вопросах развития танцевальных и артистических способностей дошкольников</w:t>
            </w:r>
          </w:p>
        </w:tc>
        <w:tc>
          <w:tcPr>
            <w:tcW w:w="3177" w:type="dxa"/>
          </w:tcPr>
          <w:p w:rsidR="00E73453" w:rsidRDefault="00C4212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Торопова П.Р.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2017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9C54A5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982" w:type="dxa"/>
          </w:tcPr>
          <w:p w:rsidR="00E73453" w:rsidRDefault="00C42123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«»</w:t>
            </w:r>
          </w:p>
        </w:tc>
        <w:tc>
          <w:tcPr>
            <w:tcW w:w="3177" w:type="dxa"/>
          </w:tcPr>
          <w:p w:rsidR="00E73453" w:rsidRDefault="00C4212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Торопова</w:t>
            </w:r>
            <w:r w:rsidR="00506FDB">
              <w:rPr>
                <w:rFonts w:ascii="Times New Roman" w:hAnsi="Times New Roman" w:cs="Times New Roman"/>
                <w:sz w:val="28"/>
              </w:rPr>
              <w:t xml:space="preserve"> П.Р.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E73453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2017 года</w:t>
            </w:r>
          </w:p>
        </w:tc>
      </w:tr>
      <w:tr w:rsidR="00506FDB" w:rsidTr="00E73453">
        <w:tc>
          <w:tcPr>
            <w:tcW w:w="652" w:type="dxa"/>
          </w:tcPr>
          <w:p w:rsidR="00506FDB" w:rsidRDefault="00506FDB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982" w:type="dxa"/>
          </w:tcPr>
          <w:p w:rsidR="00506FDB" w:rsidRDefault="00AD2046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стол: «Промежуточные р</w:t>
            </w:r>
            <w:r w:rsidR="00506FDB">
              <w:rPr>
                <w:rFonts w:ascii="Times New Roman" w:hAnsi="Times New Roman" w:cs="Times New Roman"/>
                <w:sz w:val="28"/>
              </w:rPr>
              <w:t xml:space="preserve">езультаты взаимодействия педагогов ДОУ и </w:t>
            </w:r>
            <w:r>
              <w:rPr>
                <w:rFonts w:ascii="Times New Roman" w:hAnsi="Times New Roman" w:cs="Times New Roman"/>
                <w:sz w:val="28"/>
              </w:rPr>
              <w:t>УДОД по вопросам развития</w:t>
            </w:r>
            <w:r w:rsidR="00506FDB">
              <w:rPr>
                <w:rFonts w:ascii="Times New Roman" w:hAnsi="Times New Roman" w:cs="Times New Roman"/>
                <w:sz w:val="28"/>
              </w:rPr>
              <w:t xml:space="preserve"> детей с при</w:t>
            </w:r>
            <w:r>
              <w:rPr>
                <w:rFonts w:ascii="Times New Roman" w:hAnsi="Times New Roman" w:cs="Times New Roman"/>
                <w:sz w:val="28"/>
              </w:rPr>
              <w:t>знаками одарённости,</w:t>
            </w:r>
            <w:r w:rsidR="00506FDB">
              <w:rPr>
                <w:rFonts w:ascii="Times New Roman" w:hAnsi="Times New Roman" w:cs="Times New Roman"/>
                <w:sz w:val="28"/>
              </w:rPr>
              <w:t xml:space="preserve"> перспектив</w:t>
            </w:r>
            <w:r w:rsidR="007B24BD">
              <w:rPr>
                <w:rFonts w:ascii="Times New Roman" w:hAnsi="Times New Roman" w:cs="Times New Roman"/>
                <w:sz w:val="28"/>
              </w:rPr>
              <w:t>ы дальнейшего сотрудничества»</w:t>
            </w:r>
          </w:p>
        </w:tc>
        <w:tc>
          <w:tcPr>
            <w:tcW w:w="3177" w:type="dxa"/>
          </w:tcPr>
          <w:p w:rsidR="00506FDB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Масежная И.А.,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Ю.А.</w:t>
            </w:r>
          </w:p>
          <w:p w:rsidR="007B24BD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506FDB" w:rsidRDefault="007B24BD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2017 года</w:t>
            </w:r>
          </w:p>
        </w:tc>
      </w:tr>
      <w:tr w:rsidR="00E73453" w:rsidTr="00E73453">
        <w:tc>
          <w:tcPr>
            <w:tcW w:w="652" w:type="dxa"/>
          </w:tcPr>
          <w:p w:rsidR="00E73453" w:rsidRDefault="00506FDB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9C54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82" w:type="dxa"/>
          </w:tcPr>
          <w:p w:rsidR="00E73453" w:rsidRDefault="00E73453" w:rsidP="00841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 для родителей детей</w:t>
            </w:r>
            <w:r w:rsidR="00AD2046">
              <w:rPr>
                <w:rFonts w:ascii="Times New Roman" w:hAnsi="Times New Roman" w:cs="Times New Roman"/>
                <w:sz w:val="28"/>
              </w:rPr>
              <w:t xml:space="preserve"> 5-7 лет</w:t>
            </w:r>
            <w:r>
              <w:rPr>
                <w:rFonts w:ascii="Times New Roman" w:hAnsi="Times New Roman" w:cs="Times New Roman"/>
                <w:sz w:val="28"/>
              </w:rPr>
              <w:t xml:space="preserve"> с признаками одарённости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МДОУ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/с №4 «Олимпийский»</w:t>
            </w:r>
          </w:p>
        </w:tc>
        <w:tc>
          <w:tcPr>
            <w:tcW w:w="3177" w:type="dxa"/>
          </w:tcPr>
          <w:p w:rsidR="00E73453" w:rsidRPr="00841D48" w:rsidRDefault="00E73453" w:rsidP="00841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 в течение года</w:t>
            </w:r>
          </w:p>
        </w:tc>
      </w:tr>
    </w:tbl>
    <w:p w:rsidR="00841D48" w:rsidRPr="00841D48" w:rsidRDefault="00841D48" w:rsidP="00841D48">
      <w:pPr>
        <w:spacing w:after="0"/>
        <w:rPr>
          <w:rFonts w:ascii="Times New Roman" w:hAnsi="Times New Roman" w:cs="Times New Roman"/>
          <w:b/>
          <w:sz w:val="28"/>
        </w:rPr>
      </w:pPr>
    </w:p>
    <w:sectPr w:rsidR="00841D48" w:rsidRPr="00841D48" w:rsidSect="00841D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D48"/>
    <w:rsid w:val="000B6F85"/>
    <w:rsid w:val="002215F5"/>
    <w:rsid w:val="002A3DCA"/>
    <w:rsid w:val="003C40A1"/>
    <w:rsid w:val="00400CF2"/>
    <w:rsid w:val="004549DB"/>
    <w:rsid w:val="00506FDB"/>
    <w:rsid w:val="006C5157"/>
    <w:rsid w:val="0074711E"/>
    <w:rsid w:val="007B24BD"/>
    <w:rsid w:val="00841D48"/>
    <w:rsid w:val="008576D5"/>
    <w:rsid w:val="009C54A5"/>
    <w:rsid w:val="00A95AAC"/>
    <w:rsid w:val="00AD2046"/>
    <w:rsid w:val="00BC1C7A"/>
    <w:rsid w:val="00C42123"/>
    <w:rsid w:val="00C910D5"/>
    <w:rsid w:val="00CC55EF"/>
    <w:rsid w:val="00DD0A7D"/>
    <w:rsid w:val="00E7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2016-12-26T13:11:00Z</cp:lastPrinted>
  <dcterms:created xsi:type="dcterms:W3CDTF">2016-12-21T11:49:00Z</dcterms:created>
  <dcterms:modified xsi:type="dcterms:W3CDTF">2016-12-26T13:11:00Z</dcterms:modified>
</cp:coreProperties>
</file>