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36" w:rsidRDefault="009B3736" w:rsidP="009B373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proofErr w:type="gramStart"/>
      <w:r w:rsidRPr="00FE1648">
        <w:rPr>
          <w:rFonts w:ascii="Times New Roman" w:hAnsi="Times New Roman" w:cs="Times New Roman"/>
          <w:sz w:val="24"/>
          <w:szCs w:val="24"/>
          <w:lang w:val="ru-RU"/>
        </w:rPr>
        <w:t>Результаты участия обучающихся, подготовленных аттестуемым педагогом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1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E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48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B0AD1">
        <w:rPr>
          <w:rFonts w:ascii="Times New Roman" w:hAnsi="Times New Roman"/>
          <w:sz w:val="24"/>
          <w:lang w:val="ru-RU"/>
        </w:rPr>
        <w:t>смотрах, конкурсах, турнирах, выста</w:t>
      </w:r>
      <w:r w:rsidRPr="009B0AD1">
        <w:rPr>
          <w:rFonts w:ascii="Times New Roman" w:hAnsi="Times New Roman"/>
          <w:sz w:val="24"/>
          <w:lang w:val="ru-RU"/>
        </w:rPr>
        <w:t>в</w:t>
      </w:r>
      <w:r w:rsidRPr="009B0AD1">
        <w:rPr>
          <w:rFonts w:ascii="Times New Roman" w:hAnsi="Times New Roman"/>
          <w:sz w:val="24"/>
          <w:lang w:val="ru-RU"/>
        </w:rPr>
        <w:t>ках, соревнованиях</w:t>
      </w:r>
      <w:r w:rsidRPr="00982845">
        <w:rPr>
          <w:rFonts w:ascii="Times New Roman" w:hAnsi="Times New Roman"/>
          <w:sz w:val="24"/>
          <w:lang w:val="ru-RU"/>
        </w:rPr>
        <w:t xml:space="preserve">, в </w:t>
      </w:r>
      <w:r>
        <w:rPr>
          <w:rFonts w:ascii="Times New Roman" w:hAnsi="Times New Roman"/>
          <w:sz w:val="24"/>
          <w:lang w:val="ru-RU"/>
        </w:rPr>
        <w:t>проектной деятельности</w:t>
      </w:r>
      <w:r w:rsidRPr="00982845">
        <w:rPr>
          <w:rFonts w:ascii="Times New Roman" w:hAnsi="Times New Roman"/>
          <w:sz w:val="24"/>
          <w:lang w:val="ru-RU"/>
        </w:rPr>
        <w:t xml:space="preserve"> и др.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End"/>
    </w:p>
    <w:p w:rsidR="009B3736" w:rsidRDefault="009B3736" w:rsidP="009B3736">
      <w:pPr>
        <w:rPr>
          <w:rFonts w:ascii="Times New Roman" w:hAnsi="Times New Roman"/>
          <w:sz w:val="24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3222"/>
        <w:gridCol w:w="2414"/>
        <w:gridCol w:w="2979"/>
        <w:gridCol w:w="2002"/>
        <w:gridCol w:w="2125"/>
      </w:tblGrid>
      <w:tr w:rsidR="009B3736" w:rsidRPr="00FE1648" w:rsidTr="00997807">
        <w:trPr>
          <w:cantSplit/>
          <w:trHeight w:val="63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36" w:rsidRPr="00DB08AA" w:rsidRDefault="009B3736" w:rsidP="009978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36" w:rsidRPr="00DB08AA" w:rsidRDefault="009B3736" w:rsidP="009978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9B3736" w:rsidRPr="00FE1648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ципальный</w:t>
            </w:r>
            <w:proofErr w:type="gramEnd"/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36" w:rsidRPr="006D4082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ние/организация, изда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 приказ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3736" w:rsidRPr="006D4082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9B3736" w:rsidRPr="00FE1648" w:rsidTr="00997807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6D4082" w:rsidRDefault="009B3736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6D4082" w:rsidRDefault="009B3736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6D4082" w:rsidRDefault="009B3736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дителей, лауре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призеров  (1, 2, 3-е м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сто)</w:t>
            </w:r>
          </w:p>
        </w:tc>
      </w:tr>
      <w:tr w:rsidR="009B3736" w:rsidRPr="00FE1648" w:rsidTr="00997807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2013г.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65ADE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Всероссийский</w:t>
            </w:r>
            <w:r w:rsidRPr="00F65A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конкурс творческих работ «Мотивы осени»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 центр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INCEPTUM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572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детского творчества «Помни каждый гражданин: спасения номер 01»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образования Администрации УМР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547AB5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5чел.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призёры</w:t>
            </w:r>
          </w:p>
        </w:tc>
      </w:tr>
      <w:tr w:rsidR="009B3736" w:rsidRPr="00FE1648" w:rsidTr="00997807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2014г.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конкурс детского творчества «Помни каждый гражданин: спасения номер 01»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B2023C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B202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Всероссийский конкурс творческих работ «Моя семья и 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 центр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INCEPTUM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Березина Викт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иплом 1место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конкурс детских рисунков «</w:t>
            </w:r>
            <w:proofErr w:type="gramStart"/>
            <w:r>
              <w:rPr>
                <w:rFonts w:ascii="Times New Roman" w:hAnsi="Times New Roman"/>
                <w:sz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ГОАУ Ярославской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ласти «Институт развития образования»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чел.- сертиф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кат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</w:t>
            </w:r>
          </w:p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B2023C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202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Всероссийский конкурс рисунков «Детские улыбки»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инноваваций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ская Федерация,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 Ярославль 01.08.2014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Петухова Елиз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вета-диплом 3 степени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274/48/1314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стасия – диплом 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пени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№274/47/1314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диплом 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пени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№274/46/1314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Пигалкина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Ксения – диплом 2 степ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№274/45/1314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Другов Ива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плом 2 степени</w:t>
            </w:r>
          </w:p>
          <w:p w:rsidR="009B3736" w:rsidRPr="00FE1648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№274/44/1314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2015г.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Pr="00B23581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художественный конкурс «Соборы России»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</w:rPr>
              <w:t>сероссийский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«Одарённость.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Веселова 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сандра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иплом 2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№004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Другов Ива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диплом 3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№003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2016г.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«Пасхальное кружево»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4"/>
              </w:rPr>
              <w:t>униципальный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 «МЦ Солнечный»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от 28.04.2016г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чел.- диплом за участие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Фестиваль детско-юношеского и молодежного творчества</w:t>
            </w:r>
          </w:p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4"/>
              </w:rPr>
              <w:t>униципальный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Сотникова София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плом 1 степени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Слет </w:t>
            </w:r>
            <w:proofErr w:type="gramStart"/>
            <w:r>
              <w:rPr>
                <w:rFonts w:ascii="Times New Roman" w:hAnsi="Times New Roman"/>
                <w:sz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туристят-2017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детей, 6 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 мая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Угличский </w:t>
            </w:r>
            <w:proofErr w:type="spellStart"/>
            <w:r>
              <w:rPr>
                <w:rFonts w:ascii="Times New Roman" w:hAnsi="Times New Roman"/>
                <w:sz w:val="24"/>
              </w:rPr>
              <w:t>полумарафон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«Волжский забег», 300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июня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</w:rPr>
              <w:t>велофестиваль</w:t>
            </w:r>
            <w:proofErr w:type="spellEnd"/>
            <w:r>
              <w:rPr>
                <w:rFonts w:ascii="Times New Roman" w:hAnsi="Times New Roman"/>
                <w:sz w:val="24"/>
              </w:rPr>
              <w:t>, в гонке на двухколесных велосипедах среди детей до 5 лет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Угличская верста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r w:rsidRPr="005E50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velouglich</w:t>
            </w:r>
            <w:proofErr w:type="spellEnd"/>
            <w:r w:rsidRPr="005E50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Чванова Вика  3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Лебёдкин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Семён 2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творческий конкурс «Космическая одиссея»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</w:rPr>
              <w:t>сероссийский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портал «Ника»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Волков Ива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плом призёра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Серия ДБ №12844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творческий конкурс  для детей и педагогов «Созвездие талантов»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</w:rPr>
              <w:t>сероссийский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«Созвездие талантов»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Дуксина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Мария – диплом 3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№СЕЗ-3482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Отборочный тур олимпиады «Умники и умницы»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образовательная о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ганизация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от 06.11.2017г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Сотникова Соня 1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2018г.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олимпиада «Умники и умницы»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15.02-10.04.2018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изобразительного искусства «Волшебный мир натюрморта»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 развития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чества «АРТ-ТАЛАНТ»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Синицына 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стасия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Pr="00464B41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ИН-183533-464710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10.01-24.04.2018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детского творчества «Сказки Шарля Перро» к 390-летию Шарля Перро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 развития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чества «АРТ-ТАЛАНТ»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Осипова София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Pr="00464B41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ИН-183533-464540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15.02-25.04.2018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изобразительного искусства и декоративно-прикладного творчества «Стихия вода»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 развития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чества «АРТ-ТАЛАНТ»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Киселёва Ева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Pr="00464B41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ИН-183533-465942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15.02-30.04.2018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детского творчества «Жил был кот…»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 развития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чества «АРТ-ТАЛАНТ»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Петрова Полина </w:t>
            </w:r>
          </w:p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</w:t>
            </w:r>
          </w:p>
          <w:p w:rsidR="009B3736" w:rsidRPr="00464B41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ИН-183533-464543</w:t>
            </w:r>
          </w:p>
        </w:tc>
      </w:tr>
      <w:tr w:rsidR="009B3736" w:rsidRPr="00FE1648" w:rsidTr="00997807">
        <w:trPr>
          <w:cantSplit/>
          <w:trHeight w:val="88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15.03-04.05.2018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детского творчества «Дивные храмы России»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Pr="00E32A02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 развития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чества «АРТ-ТАЛАНТ»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E50AC">
              <w:rPr>
                <w:rFonts w:ascii="Times New Roman" w:hAnsi="Times New Roman"/>
                <w:sz w:val="24"/>
                <w:lang w:val="ru-RU"/>
              </w:rPr>
              <w:t>Лебёдкина</w:t>
            </w:r>
            <w:proofErr w:type="spellEnd"/>
            <w:r w:rsidRPr="005E50AC">
              <w:rPr>
                <w:rFonts w:ascii="Times New Roman" w:hAnsi="Times New Roman"/>
                <w:sz w:val="24"/>
                <w:lang w:val="ru-RU"/>
              </w:rPr>
              <w:t xml:space="preserve"> Екат</w:t>
            </w:r>
            <w:r w:rsidRPr="005E50A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E50AC">
              <w:rPr>
                <w:rFonts w:ascii="Times New Roman" w:hAnsi="Times New Roman"/>
                <w:sz w:val="24"/>
                <w:lang w:val="ru-RU"/>
              </w:rPr>
              <w:t>рина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B3736" w:rsidRDefault="009B3736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диплом 1 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сто</w:t>
            </w:r>
          </w:p>
          <w:p w:rsidR="009B3736" w:rsidRPr="00422C4F" w:rsidRDefault="009B3736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ИН-183533-464545</w:t>
            </w:r>
          </w:p>
        </w:tc>
      </w:tr>
    </w:tbl>
    <w:p w:rsidR="00D57DB9" w:rsidRPr="009B3736" w:rsidRDefault="009B3736">
      <w:pPr>
        <w:rPr>
          <w:lang w:val="ru-RU"/>
        </w:rPr>
      </w:pPr>
    </w:p>
    <w:sectPr w:rsidR="00D57DB9" w:rsidRPr="009B3736" w:rsidSect="00006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E2E"/>
    <w:rsid w:val="00006E2E"/>
    <w:rsid w:val="00566B22"/>
    <w:rsid w:val="009B3736"/>
    <w:rsid w:val="009E4606"/>
    <w:rsid w:val="00C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3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736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2018-07-20T08:34:00Z</dcterms:created>
  <dcterms:modified xsi:type="dcterms:W3CDTF">2018-07-20T08:52:00Z</dcterms:modified>
</cp:coreProperties>
</file>