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E4" w:rsidRPr="004C544B" w:rsidRDefault="00C417E4" w:rsidP="001805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5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музыкального занятия «Путешествие в осенний лес»</w:t>
      </w:r>
    </w:p>
    <w:p w:rsidR="00C417E4" w:rsidRPr="004C544B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Путешествие в осенний лес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Развитие воображения и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музыкальных</w:t>
      </w:r>
      <w:r w:rsidR="00E74058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дошкольников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17E4" w:rsidRPr="00E648AE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«образ </w:t>
      </w:r>
      <w:r w:rsidR="00C417E4"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осени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E7405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музыкальной</w:t>
      </w:r>
      <w:r w:rsidR="00E74058" w:rsidRP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 w:rsidRPr="009A05A0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E74058"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 w:rsidRPr="009A05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405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E648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1. Образовательные: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1.1. Учить находить образ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осени через слушание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, изобразительные движения, 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пение и речевые высказывания.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8AE" w:rsidRDefault="000904D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. Учить детей сознательно подбирать нужные характеристики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музыкальным образам</w:t>
      </w:r>
      <w:r w:rsidR="00C417E4"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C417E4"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 грустная</w:t>
      </w:r>
      <w:r w:rsidR="00C417E4" w:rsidRPr="009A05A0">
        <w:rPr>
          <w:rFonts w:ascii="Times New Roman" w:eastAsia="Times New Roman" w:hAnsi="Times New Roman" w:cs="Times New Roman"/>
          <w:iCs/>
          <w:sz w:val="28"/>
          <w:szCs w:val="28"/>
        </w:rPr>
        <w:t>, нежная, светлая)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Pr="004C544B" w:rsidRDefault="000904D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. Показать связь </w:t>
      </w:r>
      <w:r w:rsidR="00C417E4"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="00C417E4" w:rsidRPr="009A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и изобразительного искусства.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2. Развивающие:</w:t>
      </w:r>
    </w:p>
    <w:p w:rsidR="00E648AE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2.1. Развивать вокально-хоровые навыки при разучивании песни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 Осень милая, шурши»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естественным звуком;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выразительно;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петь в ансамбле;</w:t>
      </w:r>
    </w:p>
    <w:p w:rsidR="00C417E4" w:rsidRPr="00E648AE" w:rsidRDefault="00C417E4" w:rsidP="00E648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формировать навыки слухового контроля.</w:t>
      </w:r>
    </w:p>
    <w:p w:rsidR="00E648AE" w:rsidRPr="00E648AE" w:rsidRDefault="00C417E4" w:rsidP="00E648A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sz w:val="28"/>
          <w:szCs w:val="28"/>
        </w:rPr>
        <w:t>развивать общую моторику, дыхание, воображение и ассоциативно-образное</w:t>
      </w:r>
      <w:r w:rsidR="00E648AE" w:rsidRPr="00E6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AE" w:rsidRPr="004C544B">
        <w:rPr>
          <w:rFonts w:ascii="Times New Roman" w:eastAsia="Times New Roman" w:hAnsi="Times New Roman" w:cs="Times New Roman"/>
          <w:sz w:val="28"/>
          <w:szCs w:val="28"/>
        </w:rPr>
        <w:t>мышление;</w:t>
      </w:r>
    </w:p>
    <w:p w:rsidR="00E648AE" w:rsidRPr="004C544B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7E4" w:rsidRPr="009A05A0" w:rsidRDefault="00C417E4" w:rsidP="00E64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</w:p>
    <w:p w:rsidR="00C417E4" w:rsidRPr="004C544B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3.1. Воспитывать культуру слушания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7E4" w:rsidRPr="004C544B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3.2. Воспитывать исполнительскую культуру.</w:t>
      </w:r>
    </w:p>
    <w:p w:rsidR="00E648AE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оспитывать доброжелательное отношение друг к другу, и </w:t>
      </w:r>
      <w:proofErr w:type="gramStart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родной</w:t>
      </w:r>
    </w:p>
    <w:p w:rsidR="00C417E4" w:rsidRDefault="00E648AE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C417E4" w:rsidRPr="004C544B" w:rsidRDefault="00C417E4" w:rsidP="00E648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C417E4" w:rsidRPr="009A05A0" w:rsidRDefault="00C417E4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5A0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C417E4" w:rsidRPr="004C544B" w:rsidRDefault="00C417E4" w:rsidP="00CF0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заходят в зал под </w:t>
      </w:r>
      <w:r w:rsidRPr="009A05A0">
        <w:rPr>
          <w:rFonts w:ascii="Times New Roman" w:eastAsia="Times New Roman" w:hAnsi="Times New Roman" w:cs="Times New Roman"/>
          <w:bCs/>
          <w:sz w:val="28"/>
          <w:szCs w:val="28"/>
        </w:rPr>
        <w:t>музыку А</w:t>
      </w:r>
      <w:r w:rsidRPr="009A05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Вивальди 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9A05A0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</w:t>
      </w:r>
      <w:r w:rsidRPr="009A05A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и встают возле стульчиков.</w:t>
      </w:r>
    </w:p>
    <w:p w:rsidR="00E648AE" w:rsidRDefault="00E648AE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МУЗЫКАЛЬНОЕ ПРИВЕТСТВИЕ « ЗДРАВСТВУЙТЕ»</w:t>
      </w:r>
      <w:r w:rsidR="00C417E4" w:rsidRP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17E4" w:rsidRDefault="00C417E4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 М. Ю. </w:t>
      </w:r>
      <w:proofErr w:type="spellStart"/>
      <w:r w:rsidRPr="00E648AE">
        <w:rPr>
          <w:rFonts w:ascii="Times New Roman" w:eastAsia="Times New Roman" w:hAnsi="Times New Roman" w:cs="Times New Roman"/>
          <w:b/>
          <w:sz w:val="28"/>
          <w:szCs w:val="28"/>
        </w:rPr>
        <w:t>Картушина</w:t>
      </w:r>
      <w:proofErr w:type="spellEnd"/>
    </w:p>
    <w:p w:rsidR="00E648AE" w:rsidRPr="00E648AE" w:rsidRDefault="00E648AE" w:rsidP="00E6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C4" w:rsidRDefault="009A05A0" w:rsidP="00E6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</w:t>
      </w:r>
      <w:r w:rsidR="00CF00C4" w:rsidRPr="00CF00C4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="00C417E4" w:rsidRPr="00CF00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F0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Ребята, сегодня у нас с вами необычное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Мы отправимся в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путешествие </w:t>
      </w:r>
      <w:proofErr w:type="gramStart"/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C417E4"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осеннему лесу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но прогулка 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необычная, 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а волшебная,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музыкальная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7E4" w:rsidRPr="00CF00C4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17E4" w:rsidRPr="00CF00C4">
        <w:rPr>
          <w:rFonts w:ascii="Times New Roman" w:eastAsia="Times New Roman" w:hAnsi="Times New Roman" w:cs="Times New Roman"/>
          <w:sz w:val="28"/>
          <w:szCs w:val="28"/>
        </w:rPr>
        <w:t xml:space="preserve">поможет 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увидеть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музыку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F00C4" w:rsidRPr="00CF00C4" w:rsidRDefault="00CF00C4" w:rsidP="00CF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sz w:val="28"/>
          <w:szCs w:val="28"/>
        </w:rPr>
        <w:t>СКОРОГОВОРКА « ФАНЯ В ГОСТЯХ У ВАНИ»</w:t>
      </w:r>
    </w:p>
    <w:p w:rsidR="00C417E4" w:rsidRPr="009F17D0" w:rsidRDefault="00C417E4" w:rsidP="009F1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7D0">
        <w:rPr>
          <w:rFonts w:ascii="Times New Roman" w:eastAsia="Times New Roman" w:hAnsi="Times New Roman" w:cs="Times New Roman"/>
          <w:b/>
          <w:sz w:val="28"/>
          <w:szCs w:val="28"/>
        </w:rPr>
        <w:t>Упражнения на укрепление дыхания:</w:t>
      </w: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На улице сейчас поздняя </w:t>
      </w:r>
      <w:r w:rsidR="00C417E4" w:rsidRPr="00F1794B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, холодно,</w:t>
      </w:r>
    </w:p>
    <w:p w:rsidR="003E50FD" w:rsidRDefault="00C417E4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sz w:val="28"/>
          <w:szCs w:val="28"/>
        </w:rPr>
        <w:t>чтобы не замёрзнуть погреем наши ручки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0FD" w:rsidRDefault="003E50FD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3E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(Лёгким дыханием согреваем </w:t>
      </w:r>
      <w:r w:rsidRPr="00CF00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«замёрзшие»</w:t>
      </w:r>
      <w:r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руки.</w:t>
      </w:r>
      <w:r w:rsidR="00F1794B" w:rsidRPr="00CF00C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F00C4" w:rsidRPr="004C544B" w:rsidRDefault="00CF00C4" w:rsidP="00CF00C4">
      <w:pPr>
        <w:spacing w:after="0" w:line="240" w:lineRule="auto"/>
        <w:ind w:left="2124" w:firstLine="1716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Чтобы нам отправиться в путь, нужно</w:t>
      </w:r>
    </w:p>
    <w:p w:rsidR="00CF00C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накачать колёса на </w:t>
      </w:r>
      <w:proofErr w:type="gramStart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воображаемой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9F17D0">
        <w:rPr>
          <w:rFonts w:ascii="Times New Roman" w:eastAsia="Times New Roman" w:hAnsi="Times New Roman" w:cs="Times New Roman"/>
          <w:sz w:val="28"/>
          <w:szCs w:val="28"/>
        </w:rPr>
        <w:t>машине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0C4" w:rsidRPr="004C544B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CF00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CF00C4">
        <w:rPr>
          <w:rFonts w:ascii="Times New Roman" w:eastAsia="Times New Roman" w:hAnsi="Times New Roman" w:cs="Times New Roman"/>
          <w:b/>
          <w:iCs/>
          <w:sz w:val="28"/>
          <w:szCs w:val="28"/>
        </w:rPr>
        <w:t>«Насос»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(со звуком 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пс</w:t>
      </w:r>
      <w:proofErr w:type="spellEnd"/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качает; колесо со звуком 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>«ш»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надувается.</w:t>
      </w:r>
      <w:proofErr w:type="gramEnd"/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00C4">
        <w:rPr>
          <w:rFonts w:ascii="Times New Roman" w:eastAsia="Times New Roman" w:hAnsi="Times New Roman" w:cs="Times New Roman"/>
          <w:sz w:val="28"/>
          <w:szCs w:val="28"/>
        </w:rPr>
        <w:t>Можно делать это упражнения с движениями рук.)</w:t>
      </w:r>
      <w:proofErr w:type="gramEnd"/>
    </w:p>
    <w:p w:rsidR="00CF00C4" w:rsidRPr="00CF00C4" w:rsidRDefault="00CF00C4" w:rsidP="00CF00C4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F1794B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>Колёса в порядке. Теперь берём руль.</w:t>
      </w:r>
    </w:p>
    <w:p w:rsidR="00C417E4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 Вздохнём носиком поглубже и поехали.</w:t>
      </w:r>
    </w:p>
    <w:p w:rsidR="00CF00C4" w:rsidRPr="004C544B" w:rsidRDefault="00CF00C4" w:rsidP="00CF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417E4" w:rsidP="00CF00C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CF00C4">
        <w:rPr>
          <w:rFonts w:ascii="Times New Roman" w:eastAsia="Times New Roman" w:hAnsi="Times New Roman" w:cs="Times New Roman"/>
          <w:b/>
          <w:iCs/>
          <w:sz w:val="28"/>
          <w:szCs w:val="28"/>
        </w:rPr>
        <w:t>«Гонки»</w:t>
      </w:r>
      <w:r w:rsidR="00E648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На вибрато губ, на одном дыхании </w:t>
      </w:r>
      <w:r w:rsidRPr="00CF00C4">
        <w:rPr>
          <w:rFonts w:ascii="Times New Roman" w:eastAsia="Times New Roman" w:hAnsi="Times New Roman" w:cs="Times New Roman"/>
          <w:iCs/>
          <w:sz w:val="28"/>
          <w:szCs w:val="28"/>
        </w:rPr>
        <w:t>(пока не</w:t>
      </w:r>
      <w:r w:rsidRPr="00CF00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00C4">
        <w:rPr>
          <w:rFonts w:ascii="Times New Roman" w:eastAsia="Times New Roman" w:hAnsi="Times New Roman" w:cs="Times New Roman"/>
          <w:iCs/>
          <w:sz w:val="28"/>
          <w:szCs w:val="28"/>
        </w:rPr>
        <w:t>кончится)</w:t>
      </w:r>
      <w:r w:rsidRPr="00CF00C4">
        <w:rPr>
          <w:rFonts w:ascii="Times New Roman" w:eastAsia="Times New Roman" w:hAnsi="Times New Roman" w:cs="Times New Roman"/>
          <w:sz w:val="28"/>
          <w:szCs w:val="28"/>
        </w:rPr>
        <w:t xml:space="preserve"> тянем звук, воображая, будто едем на машине.</w:t>
      </w:r>
    </w:p>
    <w:p w:rsidR="00CF00C4" w:rsidRPr="00CF00C4" w:rsidRDefault="00CF00C4" w:rsidP="00CF00C4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CF00C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417E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C417E4">
        <w:rPr>
          <w:rFonts w:ascii="Times New Roman" w:eastAsia="Times New Roman" w:hAnsi="Times New Roman" w:cs="Times New Roman"/>
          <w:sz w:val="28"/>
          <w:szCs w:val="28"/>
        </w:rPr>
        <w:t xml:space="preserve">: Ребята, вот мы с вами и приехали в </w:t>
      </w:r>
      <w:proofErr w:type="gramStart"/>
      <w:r w:rsidRPr="00C417E4">
        <w:rPr>
          <w:rFonts w:ascii="Times New Roman" w:eastAsia="Times New Roman" w:hAnsi="Times New Roman" w:cs="Times New Roman"/>
          <w:sz w:val="28"/>
          <w:szCs w:val="28"/>
        </w:rPr>
        <w:t>осенний</w:t>
      </w:r>
      <w:proofErr w:type="gramEnd"/>
    </w:p>
    <w:p w:rsidR="00C417E4" w:rsidRDefault="00CF00C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17E4" w:rsidRPr="00C417E4">
        <w:rPr>
          <w:rFonts w:ascii="Times New Roman" w:eastAsia="Times New Roman" w:hAnsi="Times New Roman" w:cs="Times New Roman"/>
          <w:sz w:val="28"/>
          <w:szCs w:val="28"/>
        </w:rPr>
        <w:t>лес. П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>ослушайте звуки леса.</w:t>
      </w:r>
    </w:p>
    <w:p w:rsidR="00C417E4" w:rsidRPr="00C417E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417E4" w:rsidRDefault="00CF00C4" w:rsidP="00C417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ЗВУКИ ЛЕСА В ЗАПИСИ</w:t>
      </w:r>
    </w:p>
    <w:p w:rsidR="009F17D0" w:rsidRPr="00C417E4" w:rsidRDefault="009F17D0" w:rsidP="00C417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94B" w:rsidRDefault="00C417E4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кого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 xml:space="preserve"> из 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услышали в лесу?</w:t>
      </w:r>
    </w:p>
    <w:p w:rsidR="00C417E4" w:rsidRPr="00F1794B" w:rsidRDefault="00C417E4" w:rsidP="00F179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E4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F1794B" w:rsidRPr="00F1794B" w:rsidRDefault="00F1794B" w:rsidP="00C417E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7E4" w:rsidRPr="00C417E4" w:rsidRDefault="00C417E4" w:rsidP="00C417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кукушка, а как о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на поё</w:t>
      </w:r>
      <w:r w:rsidRPr="00C417E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17D0" w:rsidRDefault="009F17D0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1794B">
        <w:rPr>
          <w:rFonts w:ascii="Times New Roman" w:eastAsia="Times New Roman" w:hAnsi="Times New Roman" w:cs="Times New Roman"/>
          <w:iCs/>
          <w:sz w:val="28"/>
          <w:szCs w:val="28"/>
        </w:rPr>
        <w:t>Ку-ку</w:t>
      </w:r>
    </w:p>
    <w:p w:rsidR="0037628B" w:rsidRDefault="009F17D0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>авайте пропоё</w:t>
      </w:r>
      <w:r w:rsidR="00C417E4" w:rsidRPr="00F1794B">
        <w:rPr>
          <w:rFonts w:ascii="Times New Roman" w:eastAsia="Times New Roman" w:hAnsi="Times New Roman" w:cs="Times New Roman"/>
          <w:sz w:val="28"/>
          <w:szCs w:val="28"/>
        </w:rPr>
        <w:t xml:space="preserve">м вместе. </w:t>
      </w:r>
      <w:r w:rsidR="0037628B" w:rsidRPr="00F1794B">
        <w:rPr>
          <w:rFonts w:ascii="Times New Roman" w:eastAsia="Times New Roman" w:hAnsi="Times New Roman" w:cs="Times New Roman"/>
          <w:sz w:val="28"/>
          <w:szCs w:val="28"/>
        </w:rPr>
        <w:t xml:space="preserve">А теперь она </w:t>
      </w:r>
    </w:p>
    <w:p w:rsidR="00F1794B" w:rsidRDefault="0037628B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>перелетела</w:t>
      </w:r>
      <w:r w:rsidRPr="0037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4B">
        <w:rPr>
          <w:rFonts w:ascii="Times New Roman" w:eastAsia="Times New Roman" w:hAnsi="Times New Roman" w:cs="Times New Roman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0FD" w:rsidRDefault="003E50FD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628B" w:rsidRPr="003E50FD" w:rsidRDefault="003E50FD" w:rsidP="003E50F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C417E4"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>ети с показом руки повторяют за</w:t>
      </w:r>
      <w:r w:rsidRPr="003E50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музыкальным</w:t>
      </w:r>
      <w:r w:rsidRPr="003E50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руководителем и пропевают</w:t>
      </w:r>
      <w:r w:rsidRPr="003E50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(работа над унисоном)</w:t>
      </w:r>
    </w:p>
    <w:p w:rsidR="0037628B" w:rsidRPr="003E50FD" w:rsidRDefault="0037628B" w:rsidP="00F1794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C417E4" w:rsidRPr="00F1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0F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7628B" w:rsidRDefault="00F1794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28B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мы споём кукушке своё</w:t>
      </w:r>
    </w:p>
    <w:p w:rsidR="00F1794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80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у</w:t>
      </w:r>
      <w:r w:rsidR="00F1794B">
        <w:rPr>
          <w:rFonts w:ascii="Times New Roman" w:eastAsia="Times New Roman" w:hAnsi="Times New Roman" w:cs="Times New Roman"/>
          <w:sz w:val="28"/>
          <w:szCs w:val="28"/>
        </w:rPr>
        <w:t>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28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203" w:rsidRDefault="0037628B" w:rsidP="0037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ИНТОНАЦИОНО-ФОНЕТИЧЕСКОЕ</w:t>
      </w:r>
      <w:r w:rsidR="009F17D0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</w:t>
      </w:r>
      <w:r w:rsidR="009F17D0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17D0" w:rsidRPr="00F1794B" w:rsidRDefault="0037628B" w:rsidP="0037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«МА-МЭ-МИ-МО-МУ»</w:t>
      </w:r>
    </w:p>
    <w:p w:rsidR="00C417E4" w:rsidRPr="004C544B" w:rsidRDefault="00F1794B" w:rsidP="00C4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37628B">
        <w:rPr>
          <w:rFonts w:ascii="Times New Roman" w:eastAsia="Times New Roman" w:hAnsi="Times New Roman" w:cs="Times New Roman"/>
          <w:sz w:val="28"/>
          <w:szCs w:val="28"/>
        </w:rPr>
        <w:t xml:space="preserve"> давайте позовё</w:t>
      </w:r>
      <w:r w:rsidR="00C417E4" w:rsidRPr="004C544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C417E4" w:rsidRPr="00F1794B">
        <w:rPr>
          <w:rFonts w:ascii="Times New Roman" w:eastAsia="Times New Roman" w:hAnsi="Times New Roman" w:cs="Times New Roman"/>
          <w:iCs/>
          <w:sz w:val="28"/>
          <w:szCs w:val="28"/>
        </w:rPr>
        <w:t>«Эхо»</w:t>
      </w:r>
    </w:p>
    <w:p w:rsidR="00C417E4" w:rsidRPr="00F1794B" w:rsidRDefault="0037628B" w:rsidP="00F17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ИНТОНАЦИОННОЕ УПРАЖНЕНИЕ</w:t>
      </w:r>
      <w:r w:rsidR="00C417E4" w:rsidRPr="00F179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«ЭХО»</w:t>
      </w:r>
    </w:p>
    <w:p w:rsidR="0037628B" w:rsidRDefault="009F17D0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44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: Ребята </w:t>
      </w:r>
      <w:r w:rsidRPr="0037628B">
        <w:rPr>
          <w:rFonts w:ascii="Times New Roman" w:eastAsia="Times New Roman" w:hAnsi="Times New Roman" w:cs="Times New Roman"/>
          <w:iCs/>
          <w:sz w:val="28"/>
          <w:szCs w:val="28"/>
        </w:rPr>
        <w:t>«эхо»</w:t>
      </w:r>
      <w:r w:rsidRPr="004C544B">
        <w:rPr>
          <w:rFonts w:ascii="Times New Roman" w:eastAsia="Times New Roman" w:hAnsi="Times New Roman" w:cs="Times New Roman"/>
          <w:sz w:val="28"/>
          <w:szCs w:val="28"/>
        </w:rPr>
        <w:t xml:space="preserve"> нас не видит, но за то может нас</w:t>
      </w:r>
    </w:p>
    <w:p w:rsidR="0037628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 xml:space="preserve"> слышать, давайте вспомним нашу песню </w:t>
      </w:r>
      <w:proofErr w:type="gramStart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</w:p>
    <w:p w:rsidR="009F17D0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proofErr w:type="gramStart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17D0" w:rsidRPr="004C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="009F17D0" w:rsidRPr="0037628B">
        <w:rPr>
          <w:rFonts w:ascii="Times New Roman" w:eastAsia="Times New Roman" w:hAnsi="Times New Roman" w:cs="Times New Roman"/>
          <w:iCs/>
          <w:sz w:val="28"/>
          <w:szCs w:val="28"/>
        </w:rPr>
        <w:t>апомнить о посадке)</w:t>
      </w:r>
    </w:p>
    <w:p w:rsidR="0037628B" w:rsidRPr="004C544B" w:rsidRDefault="0037628B" w:rsidP="00376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28B" w:rsidRDefault="0037628B" w:rsidP="003E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 ОСЕНЬ МИЛАЯ, ШУРШИ» </w:t>
      </w:r>
      <w:r w:rsidR="005611AE" w:rsidRPr="005611AE">
        <w:rPr>
          <w:rFonts w:ascii="Times New Roman" w:hAnsi="Times New Roman" w:cs="Times New Roman"/>
          <w:b/>
          <w:sz w:val="28"/>
          <w:szCs w:val="28"/>
        </w:rPr>
        <w:t>музыка М. Еремеевой, слова С. Еремеева</w:t>
      </w:r>
    </w:p>
    <w:p w:rsidR="005611AE" w:rsidRDefault="005611AE" w:rsidP="00C41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180203">
        <w:rPr>
          <w:rFonts w:ascii="Times New Roman" w:hAnsi="Times New Roman" w:cs="Times New Roman"/>
          <w:b/>
          <w:sz w:val="28"/>
          <w:szCs w:val="28"/>
        </w:rPr>
        <w:t>:</w:t>
      </w:r>
    </w:p>
    <w:p w:rsidR="0037628B" w:rsidRDefault="00A07C6F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37628B">
        <w:rPr>
          <w:rFonts w:ascii="Times New Roman" w:hAnsi="Times New Roman" w:cs="Times New Roman"/>
          <w:sz w:val="28"/>
          <w:szCs w:val="28"/>
        </w:rPr>
        <w:t>Ребята, молодцы! Но,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нам пора</w:t>
      </w:r>
    </w:p>
    <w:p w:rsidR="00A07C6F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07C6F">
        <w:rPr>
          <w:rFonts w:ascii="Times New Roman" w:hAnsi="Times New Roman" w:cs="Times New Roman"/>
          <w:sz w:val="28"/>
          <w:szCs w:val="28"/>
        </w:rPr>
        <w:t xml:space="preserve"> возвращаться обратно в детский сад.</w:t>
      </w:r>
    </w:p>
    <w:p w:rsidR="0037628B" w:rsidRPr="00A07C6F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8B" w:rsidRDefault="005611AE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А теперь нам нужно восстановить дыхание,</w:t>
      </w:r>
    </w:p>
    <w:p w:rsidR="005611AE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>
        <w:rPr>
          <w:rFonts w:ascii="Times New Roman" w:hAnsi="Times New Roman" w:cs="Times New Roman"/>
          <w:sz w:val="28"/>
          <w:szCs w:val="28"/>
        </w:rPr>
        <w:t>расслабиться и отдохнуть.</w:t>
      </w:r>
    </w:p>
    <w:p w:rsidR="0037628B" w:rsidRDefault="0037628B" w:rsidP="00376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28B" w:rsidRDefault="0037628B" w:rsidP="0037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7628B" w:rsidRDefault="0037628B" w:rsidP="0037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8B" w:rsidRDefault="005611AE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5611AE">
        <w:rPr>
          <w:rFonts w:ascii="Times New Roman" w:hAnsi="Times New Roman" w:cs="Times New Roman"/>
          <w:sz w:val="28"/>
          <w:szCs w:val="28"/>
        </w:rPr>
        <w:t>На этом наше занятие закончилось и нам</w:t>
      </w:r>
    </w:p>
    <w:p w:rsidR="0037628B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 xml:space="preserve"> хотелось бы узнать: что вам понравилось?</w:t>
      </w:r>
    </w:p>
    <w:p w:rsidR="0037628B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 xml:space="preserve">Что у вас получилось? С какими </w:t>
      </w:r>
    </w:p>
    <w:p w:rsidR="005611AE" w:rsidRDefault="0037628B" w:rsidP="00561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11AE" w:rsidRPr="005611AE">
        <w:rPr>
          <w:rFonts w:ascii="Times New Roman" w:hAnsi="Times New Roman" w:cs="Times New Roman"/>
          <w:sz w:val="28"/>
          <w:szCs w:val="28"/>
        </w:rPr>
        <w:t>трудностями вы столкнулись?</w:t>
      </w:r>
    </w:p>
    <w:p w:rsidR="005611AE" w:rsidRDefault="005611AE" w:rsidP="0056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AE" w:rsidRPr="0035487B" w:rsidRDefault="0037628B" w:rsidP="00376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ПОПЕВКА «ДО СВИДАНИЯ</w:t>
      </w:r>
      <w:r w:rsidR="0035487B" w:rsidRPr="0035487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5611AE" w:rsidRPr="0035487B" w:rsidSect="009D4A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F5" w:rsidRDefault="009271F5" w:rsidP="009271F5">
      <w:pPr>
        <w:spacing w:after="0" w:line="240" w:lineRule="auto"/>
      </w:pPr>
      <w:r>
        <w:separator/>
      </w:r>
    </w:p>
  </w:endnote>
  <w:endnote w:type="continuationSeparator" w:id="0">
    <w:p w:rsidR="009271F5" w:rsidRDefault="009271F5" w:rsidP="0092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432"/>
      <w:docPartObj>
        <w:docPartGallery w:val="Page Numbers (Bottom of Page)"/>
        <w:docPartUnique/>
      </w:docPartObj>
    </w:sdtPr>
    <w:sdtEndPr/>
    <w:sdtContent>
      <w:p w:rsidR="009271F5" w:rsidRDefault="00E740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F5" w:rsidRDefault="00927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F5" w:rsidRDefault="009271F5" w:rsidP="009271F5">
      <w:pPr>
        <w:spacing w:after="0" w:line="240" w:lineRule="auto"/>
      </w:pPr>
      <w:r>
        <w:separator/>
      </w:r>
    </w:p>
  </w:footnote>
  <w:footnote w:type="continuationSeparator" w:id="0">
    <w:p w:rsidR="009271F5" w:rsidRDefault="009271F5" w:rsidP="0092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93"/>
    <w:multiLevelType w:val="hybridMultilevel"/>
    <w:tmpl w:val="797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1251"/>
    <w:multiLevelType w:val="hybridMultilevel"/>
    <w:tmpl w:val="7048DC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7E4"/>
    <w:rsid w:val="000904D0"/>
    <w:rsid w:val="00180203"/>
    <w:rsid w:val="00180578"/>
    <w:rsid w:val="0035487B"/>
    <w:rsid w:val="0037628B"/>
    <w:rsid w:val="003E50FD"/>
    <w:rsid w:val="005611AE"/>
    <w:rsid w:val="009271F5"/>
    <w:rsid w:val="009A05A0"/>
    <w:rsid w:val="009D4A5B"/>
    <w:rsid w:val="009F17D0"/>
    <w:rsid w:val="00A07C6F"/>
    <w:rsid w:val="00C417E4"/>
    <w:rsid w:val="00CF00C4"/>
    <w:rsid w:val="00E648AE"/>
    <w:rsid w:val="00E74058"/>
    <w:rsid w:val="00F1794B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0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71F5"/>
  </w:style>
  <w:style w:type="paragraph" w:styleId="a7">
    <w:name w:val="footer"/>
    <w:basedOn w:val="a"/>
    <w:link w:val="a8"/>
    <w:uiPriority w:val="99"/>
    <w:unhideWhenUsed/>
    <w:rsid w:val="0092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9FAF-6796-4401-9625-4DD32BDC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АННА</cp:lastModifiedBy>
  <cp:revision>11</cp:revision>
  <dcterms:created xsi:type="dcterms:W3CDTF">2016-10-07T09:05:00Z</dcterms:created>
  <dcterms:modified xsi:type="dcterms:W3CDTF">2016-10-17T06:05:00Z</dcterms:modified>
</cp:coreProperties>
</file>