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D8" w:rsidRPr="00AE672F" w:rsidRDefault="00BC5AD8" w:rsidP="00AE672F">
      <w:pPr>
        <w:shd w:val="clear" w:color="auto" w:fill="FFFFFF"/>
        <w:spacing w:before="150" w:after="0" w:line="45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Конспект занятия для старшей группы на тему: «Обувь»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 обобщающее слово, закреплять умение подбирать антонимы, употреблять в речи качественные прилагательные, образовывать существительные с уменьшительно-ласкательными суффиксами. Развивать память, фонематический слух. Воспитывать желание проявлять заботу о своем здоровье.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Виды </w:t>
      </w:r>
      <w:proofErr w:type="spellStart"/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интеграционно</w:t>
      </w:r>
      <w:proofErr w:type="spellEnd"/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- образовательных областей: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Познание: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разновидностях обуви.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Коммуникация: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поощрять высказывания детей, желание поддержать беседу.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Социализация: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тактично выслушивать собеседника и дополнять его.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Здоровье: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проведение </w:t>
      </w:r>
      <w:proofErr w:type="spell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самомассажа</w:t>
      </w:r>
      <w:proofErr w:type="spell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кистей и пальцев рук</w:t>
      </w:r>
    </w:p>
    <w:p w:rsidR="00AE672F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Материал: </w:t>
      </w:r>
    </w:p>
    <w:p w:rsidR="00AE672F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BC5AD8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Организационный момент.</w:t>
      </w:r>
    </w:p>
    <w:p w:rsid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наше занятие начнём из гимнастики для языка:</w:t>
      </w:r>
    </w:p>
    <w:p w:rsidR="00AE672F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«Чистим зубы», «Качели», «Кошка сердится»+ дыхание.</w:t>
      </w:r>
    </w:p>
    <w:p w:rsidR="00BC5AD8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Письмо.</w:t>
      </w:r>
    </w:p>
    <w:p w:rsidR="00AE672F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 нам пришло письмо.</w:t>
      </w:r>
    </w:p>
    <w:p w:rsidR="00BC5AD8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ребята, пишет Вам кот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Матроскин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Беда у меня: сапоги мои порвались, даже подошва отвалилась, а на улице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скоро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зима, холодно, лапы мерзнут, болят. Где мне взять новые сапоги?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обувном магазине, на рынке.</w:t>
      </w:r>
    </w:p>
    <w:p w:rsidR="00BC5AD8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</w:t>
      </w:r>
      <w:r w:rsidR="00BC5AD8"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от, и зимо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 летом, в одних сапогах ходил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лапы </w:t>
      </w:r>
      <w:proofErr w:type="gramStart"/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болят</w:t>
      </w:r>
      <w:proofErr w:type="gramEnd"/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сапоги быстро износились. А ведь обувь разная бывает.</w:t>
      </w:r>
    </w:p>
    <w:p w:rsidR="00BC5AD8" w:rsidRPr="00AE672F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</w:t>
      </w:r>
      <w:r w:rsidR="00BC5AD8"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Какая разная?</w:t>
      </w:r>
    </w:p>
    <w:p w:rsidR="003446B9" w:rsidRDefault="00AE672F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</w:t>
      </w:r>
      <w:r w:rsidR="00BC5AD8"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ребятам загадки загадаю,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слушай</w:t>
      </w:r>
      <w:r w:rsidR="0034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те.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5AD8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столе лежат карточки с изображением обуви – отгадки.</w:t>
      </w:r>
      <w:proofErr w:type="gram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Отгадывая,</w:t>
      </w:r>
      <w:r w:rsidR="00344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размещают картинки на магнитной доске).</w:t>
      </w:r>
      <w:proofErr w:type="gramEnd"/>
    </w:p>
    <w:p w:rsidR="003446B9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B9" w:rsidRDefault="003446B9" w:rsidP="003446B9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Кубик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46B9" w:rsidRPr="003446B9" w:rsidRDefault="003446B9" w:rsidP="003446B9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кроссовки. Они нужны, чтобы заниматься спортом.</w:t>
      </w:r>
    </w:p>
    <w:p w:rsidR="003446B9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B9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46B9" w:rsidRPr="00AE672F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1. Если дождик не </w:t>
      </w:r>
      <w:proofErr w:type="gramStart"/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тужим</w:t>
      </w:r>
      <w:proofErr w:type="gramEnd"/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Бойко бегаем по лужам.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Станет солнышко сиять</w:t>
      </w:r>
    </w:p>
    <w:p w:rsidR="00BC5AD8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Нам под вешалкой стоять. (Резиновые сапоги).</w:t>
      </w:r>
    </w:p>
    <w:p w:rsidR="003446B9" w:rsidRPr="003446B9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</w:t>
      </w: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 На улицу не ходим ни летом, ни зимой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Зато без нас ни шагу, когда придешь домой. (Тапки).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3. Ни ботинки, ни сапожки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Очень сильно греют ножки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них мы бегаем зимой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Утром в сад, потом домой. (Валенки).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4. Что же летом на ногах?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Летом жарко в сапогах,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Чтобы рады были ножки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надену …… (Босоножки).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5. Быстро в них ныряет ножка</w:t>
      </w:r>
    </w:p>
    <w:p w:rsidR="00BC5AD8" w:rsidRPr="003446B9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i/>
          <w:color w:val="303F5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Ведь нет ни пятки, ни застежки. (Шлепки).</w:t>
      </w:r>
    </w:p>
    <w:p w:rsidR="00BC5AD8" w:rsidRPr="00AE672F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Логопед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BC5AD8"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End"/>
      <w:r w:rsidR="00BC5AD8"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много обуви. Но зачем? Ведь можно всегда и везде ходить в одних сапогах.</w:t>
      </w:r>
    </w:p>
    <w:p w:rsidR="00BC5AD8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это вредно для здоровья. Обувь надо тщательно выбирать, чтоб ноги были здоровы, не уставали и не болели. Вот, например, ребята подскажут.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Зимой мы 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носим</w:t>
      </w:r>
      <w:proofErr w:type="gram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какую обувь? (Зимнюю)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Летом …….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Осенью ……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Мужчины носят – 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мужскую</w:t>
      </w:r>
      <w:proofErr w:type="gram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Женщины ……..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……….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Спортом занимаются 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Дома, в квартире …….</w:t>
      </w:r>
    </w:p>
    <w:p w:rsidR="00BC5AD8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улице …….</w:t>
      </w:r>
    </w:p>
    <w:p w:rsidR="003446B9" w:rsidRDefault="003446B9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446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Кубик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3446B9" w:rsidRPr="003446B9" w:rsidRDefault="003446B9" w:rsidP="003446B9">
      <w:pPr>
        <w:pStyle w:val="a4"/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Это кроссовки. Они нужны, чтобы заниматься спортом.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детей.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Обувь должна быть удобная, нужного размера, для спорта – спортивная, для холода – теплая, для жары – легкая.</w:t>
      </w:r>
      <w:proofErr w:type="gramEnd"/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AE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AE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446B9" w:rsidRPr="00C13BE4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Нарядили ножки в новые сапожки,</w:t>
      </w:r>
    </w:p>
    <w:p w:rsidR="003446B9" w:rsidRPr="00C13BE4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Вы шагайте, ножки, прямо по дорожке.</w:t>
      </w:r>
    </w:p>
    <w:p w:rsidR="003446B9" w:rsidRPr="00C13BE4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Вы шагайте, топайте,</w:t>
      </w:r>
    </w:p>
    <w:p w:rsidR="003446B9" w:rsidRPr="00C13BE4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По лужам не шлёпайте.</w:t>
      </w:r>
    </w:p>
    <w:p w:rsidR="003446B9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В грязь не заходите,</w:t>
      </w:r>
    </w:p>
    <w:p w:rsidR="003446B9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13BE4">
        <w:rPr>
          <w:rFonts w:ascii="Times New Roman" w:eastAsia="Times New Roman" w:hAnsi="Times New Roman" w:cs="Times New Roman"/>
          <w:i/>
          <w:sz w:val="28"/>
          <w:szCs w:val="28"/>
        </w:rPr>
        <w:t>Сапожки не рвите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446B9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46B9" w:rsidRDefault="003446B9" w:rsidP="003446B9">
      <w:pPr>
        <w:spacing w:after="0" w:line="240" w:lineRule="auto"/>
        <w:ind w:left="2268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3446B9" w:rsidRPr="00D33A02" w:rsidRDefault="00D33A02" w:rsidP="00D33A02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D33A0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Работа в подгруппах.</w:t>
      </w:r>
    </w:p>
    <w:p w:rsidR="003446B9" w:rsidRDefault="003446B9" w:rsidP="003446B9">
      <w:pPr>
        <w:spacing w:after="0" w:line="240" w:lineRule="auto"/>
        <w:ind w:firstLine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r w:rsidR="00D33A02">
        <w:rPr>
          <w:rFonts w:ascii="Times New Roman" w:eastAsia="Times New Roman" w:hAnsi="Times New Roman" w:cs="Times New Roman"/>
          <w:i/>
          <w:sz w:val="28"/>
          <w:szCs w:val="28"/>
        </w:rPr>
        <w:t xml:space="preserve">азделить обувь </w:t>
      </w:r>
      <w:proofErr w:type="gramStart"/>
      <w:r w:rsidR="00D33A02">
        <w:rPr>
          <w:rFonts w:ascii="Times New Roman" w:eastAsia="Times New Roman" w:hAnsi="Times New Roman" w:cs="Times New Roman"/>
          <w:i/>
          <w:sz w:val="28"/>
          <w:szCs w:val="28"/>
        </w:rPr>
        <w:t>на</w:t>
      </w:r>
      <w:proofErr w:type="gramEnd"/>
      <w:r w:rsidR="00D33A02">
        <w:rPr>
          <w:rFonts w:ascii="Times New Roman" w:eastAsia="Times New Roman" w:hAnsi="Times New Roman" w:cs="Times New Roman"/>
          <w:i/>
          <w:sz w:val="28"/>
          <w:szCs w:val="28"/>
        </w:rPr>
        <w:t xml:space="preserve"> зимнюю и летню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ю.</w:t>
      </w:r>
    </w:p>
    <w:p w:rsidR="00BC5AD8" w:rsidRPr="00AE672F" w:rsidRDefault="00BC5AD8" w:rsidP="003446B9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теперь, ребята, присаживайтесь. На свои места поможем нашим сказочным героям выбрать обувь.</w:t>
      </w:r>
    </w:p>
    <w:p w:rsidR="00BC5AD8" w:rsidRPr="00AE672F" w:rsidRDefault="00D33A02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каждого ребёнка)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расстраивайся. Мы ведь друзей в беде не бросаем. Раздавай детям свои коробки с обувью, будем собирать ее из частей.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придется потрудиться руками. Давайте, мы их разомнет перед работой.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массаж, с использованием шариков и колечек Су – </w:t>
      </w:r>
      <w:proofErr w:type="spell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5AD8" w:rsidRPr="00D33A02" w:rsidRDefault="00D33A02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b/>
          <w:color w:val="303F50"/>
          <w:sz w:val="28"/>
          <w:szCs w:val="28"/>
          <w:lang w:eastAsia="ru-RU"/>
        </w:rPr>
      </w:pPr>
      <w:r w:rsidRPr="00D33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Шнуровка сапога. 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теперь приступаем к работе. (Дети собирают целое из частей).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Какую красивую обувь мы собрали. Назовите ее ласково. (Ответы детей по очереди).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Дорогой, Кот! А я вот от всех детей и от себя хочу подарить тебе вот такие новенькие, красивые, зимние сапоги.</w:t>
      </w:r>
    </w:p>
    <w:p w:rsidR="00BC5AD8" w:rsidRPr="00AE672F" w:rsidRDefault="00BC5AD8" w:rsidP="00AE672F">
      <w:pPr>
        <w:shd w:val="clear" w:color="auto" w:fill="FFFFFF"/>
        <w:spacing w:before="150" w:after="150" w:line="240" w:lineRule="auto"/>
        <w:ind w:firstLine="284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AE67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Кот.</w:t>
      </w:r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Спасибо! Я всю жизнь мечтал о </w:t>
      </w:r>
      <w:proofErr w:type="gramStart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proofErr w:type="gramEnd"/>
      <w:r w:rsidRPr="00AE67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 свидания ребята! Я вас никогда не забуду. Буду приходить к вам в гости.</w:t>
      </w:r>
    </w:p>
    <w:p w:rsidR="005E294D" w:rsidRPr="00AE672F" w:rsidRDefault="005E294D" w:rsidP="00AE672F">
      <w:pPr>
        <w:ind w:firstLine="284"/>
        <w:rPr>
          <w:rFonts w:ascii="Times New Roman" w:hAnsi="Times New Roman" w:cs="Times New Roman"/>
          <w:sz w:val="28"/>
          <w:szCs w:val="28"/>
        </w:rPr>
      </w:pPr>
    </w:p>
    <w:p w:rsidR="00BC5AD8" w:rsidRPr="00AE672F" w:rsidRDefault="00BC5AD8" w:rsidP="00AE672F">
      <w:pPr>
        <w:ind w:firstLine="284"/>
        <w:rPr>
          <w:rFonts w:ascii="Times New Roman" w:hAnsi="Times New Roman" w:cs="Times New Roman"/>
          <w:sz w:val="28"/>
          <w:szCs w:val="28"/>
        </w:rPr>
      </w:pPr>
    </w:p>
    <w:sectPr w:rsidR="00BC5AD8" w:rsidRPr="00AE672F" w:rsidSect="00AE672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95507"/>
    <w:multiLevelType w:val="hybridMultilevel"/>
    <w:tmpl w:val="1AA69FCE"/>
    <w:lvl w:ilvl="0" w:tplc="BDFAD3B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5E23287C"/>
    <w:multiLevelType w:val="multilevel"/>
    <w:tmpl w:val="CFE2CD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AD8"/>
    <w:rsid w:val="000812F3"/>
    <w:rsid w:val="001140AE"/>
    <w:rsid w:val="003446B9"/>
    <w:rsid w:val="004C03C8"/>
    <w:rsid w:val="005B3E7C"/>
    <w:rsid w:val="005E294D"/>
    <w:rsid w:val="007F098E"/>
    <w:rsid w:val="00AE672F"/>
    <w:rsid w:val="00BC5AD8"/>
    <w:rsid w:val="00D33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4D"/>
  </w:style>
  <w:style w:type="paragraph" w:styleId="1">
    <w:name w:val="heading 1"/>
    <w:basedOn w:val="a"/>
    <w:link w:val="10"/>
    <w:uiPriority w:val="9"/>
    <w:qFormat/>
    <w:rsid w:val="00BC5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A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5AD8"/>
  </w:style>
  <w:style w:type="paragraph" w:styleId="a4">
    <w:name w:val="List Paragraph"/>
    <w:basedOn w:val="a"/>
    <w:uiPriority w:val="34"/>
    <w:qFormat/>
    <w:rsid w:val="00344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2016-11-07T19:15:00Z</cp:lastPrinted>
  <dcterms:created xsi:type="dcterms:W3CDTF">2016-11-04T11:16:00Z</dcterms:created>
  <dcterms:modified xsi:type="dcterms:W3CDTF">2016-11-07T19:14:00Z</dcterms:modified>
</cp:coreProperties>
</file>