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D6" w:rsidRPr="00983485" w:rsidRDefault="00EC6BD6" w:rsidP="009834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485">
        <w:rPr>
          <w:rFonts w:ascii="Times New Roman" w:hAnsi="Times New Roman" w:cs="Times New Roman"/>
          <w:b/>
          <w:sz w:val="36"/>
          <w:szCs w:val="36"/>
        </w:rPr>
        <w:t>Конспект образовательной деятельности</w:t>
      </w:r>
      <w:r w:rsidR="002C759A">
        <w:rPr>
          <w:rFonts w:ascii="Times New Roman" w:hAnsi="Times New Roman" w:cs="Times New Roman"/>
          <w:b/>
          <w:sz w:val="36"/>
          <w:szCs w:val="36"/>
        </w:rPr>
        <w:t xml:space="preserve"> с детьми дошкольного возраста 5-6 лет</w:t>
      </w:r>
      <w:r w:rsidR="00983485">
        <w:rPr>
          <w:rFonts w:ascii="Times New Roman" w:hAnsi="Times New Roman" w:cs="Times New Roman"/>
          <w:b/>
          <w:sz w:val="36"/>
          <w:szCs w:val="36"/>
        </w:rPr>
        <w:t xml:space="preserve"> по речевому развитию</w:t>
      </w:r>
    </w:p>
    <w:p w:rsidR="002C759A" w:rsidRDefault="002C759A" w:rsidP="0098348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C6BD6" w:rsidRDefault="00EC6BD6" w:rsidP="0098348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6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Путешествие </w:t>
      </w:r>
      <w:r w:rsidR="006A548C">
        <w:rPr>
          <w:rFonts w:ascii="Times New Roman" w:hAnsi="Times New Roman" w:cs="Times New Roman"/>
          <w:sz w:val="28"/>
          <w:szCs w:val="28"/>
        </w:rPr>
        <w:t>в волшебный мир цветов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4D65D5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83485">
        <w:rPr>
          <w:rFonts w:ascii="Times New Roman" w:hAnsi="Times New Roman" w:cs="Times New Roman"/>
          <w:b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речевое развитие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звитие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- эстетическое развитие.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83485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творческие способности детей в изобразительной деятельности.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содержание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6BD6" w:rsidRPr="004D65D5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выбирая способ и приёмы лепки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бросовый и природный материал для оформления поделки.</w:t>
      </w:r>
    </w:p>
    <w:p w:rsidR="00EC6BD6" w:rsidRPr="004D65D5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знания детей о цветах через разучивание стихотворений и отгадывание загадок.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83485">
        <w:rPr>
          <w:rFonts w:ascii="Times New Roman" w:hAnsi="Times New Roman" w:cs="Times New Roman"/>
          <w:sz w:val="28"/>
          <w:szCs w:val="28"/>
        </w:rPr>
        <w:t xml:space="preserve">3.Обогощать знания </w:t>
      </w:r>
      <w:r>
        <w:rPr>
          <w:rFonts w:ascii="Times New Roman" w:hAnsi="Times New Roman" w:cs="Times New Roman"/>
          <w:sz w:val="28"/>
          <w:szCs w:val="28"/>
        </w:rPr>
        <w:t>детей о цвете и форме через дидактическую игру «Собери цветок»</w:t>
      </w:r>
      <w:r w:rsidR="00983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воображение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рук детей.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5.Воспитывать любовь к природе и бережное отношение к ней.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цветами в природе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природном уголке и уход  за ними;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цветов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строение на  иллюстрациях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репродукциях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фотографиях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4D65D5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 Составление рассказов о цветах;</w:t>
      </w:r>
      <w:r w:rsidRPr="004D65D5">
        <w:rPr>
          <w:rFonts w:ascii="Times New Roman" w:hAnsi="Times New Roman" w:cs="Times New Roman"/>
          <w:i/>
          <w:iCs/>
          <w:sz w:val="36"/>
          <w:szCs w:val="36"/>
        </w:rPr>
        <w:t xml:space="preserve">   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заучивание с детьми стихотворения о цветах;</w:t>
      </w:r>
      <w:r w:rsidRPr="004D65D5">
        <w:rPr>
          <w:rFonts w:ascii="Times New Roman" w:hAnsi="Times New Roman" w:cs="Times New Roman"/>
          <w:i/>
          <w:iCs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комплекса дыхательной гимнастики « Путешествие на воздушном шаре»;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музыки(«Звуки леса»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«Шум ветра»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«Вальс цветов» И.П.Чайковского) демонстрационного материала;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цветов для дидактической игры;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костюмов и «волшебной» палочки для Феи;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1.Цветное</w:t>
      </w:r>
      <w:r w:rsidRPr="004D6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солёное тесто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2.Бросовый материал: бусинки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пуговки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3.Природный материал: ракушки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пёрышки</w:t>
      </w:r>
      <w:r w:rsidRPr="004D65D5">
        <w:rPr>
          <w:rFonts w:ascii="Times New Roman" w:hAnsi="Times New Roman" w:cs="Times New Roman"/>
          <w:sz w:val="28"/>
          <w:szCs w:val="28"/>
        </w:rPr>
        <w:t xml:space="preserve"> птиц,</w:t>
      </w:r>
      <w:r>
        <w:rPr>
          <w:rFonts w:ascii="Times New Roman" w:hAnsi="Times New Roman" w:cs="Times New Roman"/>
          <w:sz w:val="28"/>
          <w:szCs w:val="28"/>
        </w:rPr>
        <w:t xml:space="preserve"> арбузные семечки;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ясеня</w:t>
      </w:r>
      <w:r w:rsidRPr="00005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подсолнуха.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Композиционная основа для детских работ (Лист фанеры)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дощечки для лепки.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½ листа картона зелёного цвета на каждого ребёнка.</w:t>
      </w:r>
    </w:p>
    <w:p w:rsidR="00EC6BD6" w:rsidRPr="00E66CFA" w:rsidRDefault="00EC6BD6" w:rsidP="0098348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1.Организационный момент:</w:t>
      </w:r>
    </w:p>
    <w:p w:rsidR="00EC6BD6" w:rsidRPr="00983485" w:rsidRDefault="00EC6BD6" w:rsidP="009834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3485">
        <w:rPr>
          <w:rFonts w:ascii="Times New Roman" w:hAnsi="Times New Roman" w:cs="Times New Roman"/>
          <w:i/>
          <w:sz w:val="28"/>
          <w:szCs w:val="28"/>
        </w:rPr>
        <w:t>(Дети входят в группу)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группу к нам пришло письмо.</w:t>
      </w:r>
    </w:p>
    <w:p w:rsidR="00EC6BD6" w:rsidRDefault="00983485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BD6">
        <w:rPr>
          <w:rFonts w:ascii="Times New Roman" w:hAnsi="Times New Roman" w:cs="Times New Roman"/>
          <w:sz w:val="28"/>
          <w:szCs w:val="28"/>
        </w:rPr>
        <w:t>Посмотрим</w:t>
      </w:r>
      <w:r w:rsidR="00EC6BD6" w:rsidRPr="004D65D5">
        <w:rPr>
          <w:rFonts w:ascii="Times New Roman" w:hAnsi="Times New Roman" w:cs="Times New Roman"/>
          <w:sz w:val="28"/>
          <w:szCs w:val="28"/>
        </w:rPr>
        <w:t>,</w:t>
      </w:r>
      <w:r w:rsidR="00EC6BD6">
        <w:rPr>
          <w:rFonts w:ascii="Times New Roman" w:hAnsi="Times New Roman" w:cs="Times New Roman"/>
          <w:sz w:val="28"/>
          <w:szCs w:val="28"/>
        </w:rPr>
        <w:t xml:space="preserve"> от кого оно?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 w:rsidR="00983485">
        <w:rPr>
          <w:rFonts w:ascii="Times New Roman" w:hAnsi="Times New Roman" w:cs="Times New Roman"/>
          <w:sz w:val="28"/>
          <w:szCs w:val="28"/>
        </w:rPr>
        <w:t xml:space="preserve"> от феи</w:t>
      </w:r>
      <w:r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живёт в Цветочной стране.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письмо: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Дорогие, ребята!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Приглашаю вас в гости в свою сказочную страну!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Страна Цветов</w:t>
      </w:r>
      <w:r w:rsidRPr="004D6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находится далеко: за морями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долами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высокими горами!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нам туда добраться?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(Предполагаемые ответы детей)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полететь туда на воздушных шариках.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2.Основная часть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упражнение: «Надуваем воздушные шарики»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вдох носом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плавный выдох через рот.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(3- 4 раза) Смыкаем руки над головой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имитируя воздушный шарик.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-Полетели!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(Дети бегут за воспитателем под музыку)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Полетели мы с вами на цветочную поляну.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(Звучит фоновая музыка «Звуки леса», на ковре лежат </w:t>
      </w:r>
      <w:r w:rsidR="00983485" w:rsidRPr="00E66CFA">
        <w:rPr>
          <w:rFonts w:ascii="Times New Roman" w:hAnsi="Times New Roman" w:cs="Times New Roman"/>
          <w:i/>
          <w:iCs/>
          <w:sz w:val="28"/>
          <w:szCs w:val="28"/>
        </w:rPr>
        <w:t>цветы,</w:t>
      </w:r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 сделанные из цветного картона)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</w:t>
      </w:r>
      <w:r w:rsidRPr="004D6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какая красота!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i/>
          <w:iCs/>
          <w:sz w:val="28"/>
          <w:szCs w:val="28"/>
        </w:rPr>
        <w:t>В мире цветов так тепло и прохладно,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i/>
          <w:iCs/>
          <w:sz w:val="28"/>
          <w:szCs w:val="28"/>
        </w:rPr>
        <w:t>Целый букет ароматов и звуков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i/>
          <w:iCs/>
          <w:sz w:val="28"/>
          <w:szCs w:val="28"/>
        </w:rPr>
        <w:t>Каждый цветок – он по – своему ярок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i/>
          <w:iCs/>
          <w:sz w:val="28"/>
          <w:szCs w:val="28"/>
        </w:rPr>
        <w:t>Чудо творенья!</w:t>
      </w:r>
    </w:p>
    <w:p w:rsidR="00EC6BD6" w:rsidRPr="00FF3CDE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i/>
          <w:iCs/>
          <w:sz w:val="28"/>
          <w:szCs w:val="28"/>
        </w:rPr>
        <w:t>Природы подарок!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«Аромат цветов»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их понюхаем.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 на коленях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вдыхаем носом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поочерёдно закрывая указательными пальцами то  левую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правую ноздрю. На выдохе говорить «Ах!» (4-5 раз)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66CFA">
        <w:rPr>
          <w:rFonts w:ascii="Times New Roman" w:hAnsi="Times New Roman" w:cs="Times New Roman"/>
          <w:i/>
          <w:iCs/>
          <w:sz w:val="28"/>
          <w:szCs w:val="28"/>
        </w:rPr>
        <w:t>( Дети садятся на стульчики, перед экраном проектора.</w:t>
      </w:r>
      <w:proofErr w:type="gramEnd"/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П.И.Чайковского «Вальс цветов» входит Фея Цветов)  </w:t>
      </w:r>
      <w:proofErr w:type="gramEnd"/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Введение сказочного персонажа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 w:rsidR="00983485">
        <w:rPr>
          <w:rFonts w:ascii="Times New Roman" w:hAnsi="Times New Roman" w:cs="Times New Roman"/>
          <w:sz w:val="28"/>
          <w:szCs w:val="28"/>
        </w:rPr>
        <w:t xml:space="preserve"> ребята! Я – ф</w:t>
      </w:r>
      <w:r>
        <w:rPr>
          <w:rFonts w:ascii="Times New Roman" w:hAnsi="Times New Roman" w:cs="Times New Roman"/>
          <w:sz w:val="28"/>
          <w:szCs w:val="28"/>
        </w:rPr>
        <w:t>ея Цветов. Я очень рада видеть вас у себя в гостях.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моей волшебной стране растёт много красивых цветов. Отгадайте их.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Демонстрация дидактического материала на тему «Цветы» в электронном виде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(Фея загадывает загадки, отгадка появляется на экране проектора)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Загадки Феи.</w:t>
      </w:r>
    </w:p>
    <w:p w:rsidR="00EC6BD6" w:rsidRPr="00E66CFA" w:rsidRDefault="00EC6BD6" w:rsidP="00983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CFA">
        <w:rPr>
          <w:rFonts w:ascii="Times New Roman" w:hAnsi="Times New Roman" w:cs="Times New Roman"/>
          <w:sz w:val="28"/>
          <w:szCs w:val="28"/>
        </w:rPr>
        <w:t>На кустах в саду растё</w:t>
      </w:r>
      <w:r w:rsidR="00983485">
        <w:rPr>
          <w:rFonts w:ascii="Times New Roman" w:hAnsi="Times New Roman" w:cs="Times New Roman"/>
          <w:sz w:val="28"/>
          <w:szCs w:val="28"/>
        </w:rPr>
        <w:t>т</w:t>
      </w:r>
    </w:p>
    <w:p w:rsidR="00EC6BD6" w:rsidRPr="00E66CFA" w:rsidRDefault="00EC6BD6" w:rsidP="00983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6CFA">
        <w:rPr>
          <w:rFonts w:ascii="Times New Roman" w:hAnsi="Times New Roman" w:cs="Times New Roman"/>
          <w:sz w:val="28"/>
          <w:szCs w:val="28"/>
        </w:rPr>
        <w:t>Запах сладкий, словно мёд.</w:t>
      </w:r>
    </w:p>
    <w:p w:rsidR="00EC6BD6" w:rsidRPr="004D65D5" w:rsidRDefault="00EC6BD6" w:rsidP="00983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65D5">
        <w:rPr>
          <w:rFonts w:ascii="Times New Roman" w:hAnsi="Times New Roman" w:cs="Times New Roman"/>
          <w:sz w:val="28"/>
          <w:szCs w:val="28"/>
        </w:rPr>
        <w:t>Но нередко льются слёзы</w:t>
      </w:r>
    </w:p>
    <w:p w:rsidR="00EC6BD6" w:rsidRPr="004D65D5" w:rsidRDefault="00EC6BD6" w:rsidP="009834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65D5">
        <w:rPr>
          <w:rFonts w:ascii="Times New Roman" w:hAnsi="Times New Roman" w:cs="Times New Roman"/>
          <w:sz w:val="28"/>
          <w:szCs w:val="28"/>
        </w:rPr>
        <w:t>Тех, кто рвёт их. Это?..</w:t>
      </w:r>
    </w:p>
    <w:p w:rsidR="00EC6BD6" w:rsidRPr="00E66CFA" w:rsidRDefault="00EC6BD6" w:rsidP="0098348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(розы)</w:t>
      </w:r>
    </w:p>
    <w:p w:rsidR="00EC6BD6" w:rsidRPr="00E66CFA" w:rsidRDefault="00EC6BD6" w:rsidP="0098348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CFA">
        <w:rPr>
          <w:rFonts w:ascii="Times New Roman" w:hAnsi="Times New Roman" w:cs="Times New Roman"/>
          <w:sz w:val="28"/>
          <w:szCs w:val="28"/>
        </w:rPr>
        <w:t>Цветет он майскою порой</w:t>
      </w:r>
      <w:r w:rsidRPr="000052E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Его найдёшь в тени лесной: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стебельке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бусы в ряд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Цветы  душистые висят 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(ландыш)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CFA">
        <w:rPr>
          <w:rFonts w:ascii="Times New Roman" w:hAnsi="Times New Roman" w:cs="Times New Roman"/>
          <w:sz w:val="28"/>
          <w:szCs w:val="28"/>
        </w:rPr>
        <w:t xml:space="preserve">  Есть один такой цветок,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485">
        <w:rPr>
          <w:rFonts w:ascii="Times New Roman" w:hAnsi="Times New Roman" w:cs="Times New Roman"/>
          <w:sz w:val="28"/>
          <w:szCs w:val="28"/>
        </w:rPr>
        <w:t xml:space="preserve">  Н</w:t>
      </w:r>
      <w:r w:rsidRPr="00E66CFA">
        <w:rPr>
          <w:rFonts w:ascii="Times New Roman" w:hAnsi="Times New Roman" w:cs="Times New Roman"/>
          <w:sz w:val="28"/>
          <w:szCs w:val="28"/>
        </w:rPr>
        <w:t>е вплетёшь его в венок.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него подуй слегка: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цветок – и нет цветка</w:t>
      </w:r>
    </w:p>
    <w:p w:rsidR="00EC6BD6" w:rsidRPr="00E66CFA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 xml:space="preserve">            (одуванчик)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6CFA">
        <w:rPr>
          <w:rFonts w:ascii="Times New Roman" w:hAnsi="Times New Roman" w:cs="Times New Roman"/>
          <w:sz w:val="28"/>
          <w:szCs w:val="28"/>
        </w:rPr>
        <w:t xml:space="preserve"> Он растёт на длинной ножке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лепесточками как рожки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Голова его крупна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Чёрных семечек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6BD6" w:rsidRPr="00E66CFA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(подсолнух)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66C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CFA">
        <w:rPr>
          <w:rFonts w:ascii="Times New Roman" w:hAnsi="Times New Roman" w:cs="Times New Roman"/>
          <w:sz w:val="28"/>
          <w:szCs w:val="28"/>
        </w:rPr>
        <w:t xml:space="preserve"> Стоит в саду кудряшка-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Белая рубашка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Сердечко золотое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это такое?</w:t>
      </w:r>
    </w:p>
    <w:p w:rsidR="00EC6BD6" w:rsidRPr="00E66CFA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66CFA">
        <w:rPr>
          <w:rFonts w:ascii="Times New Roman" w:hAnsi="Times New Roman" w:cs="Times New Roman"/>
          <w:b/>
          <w:bCs/>
          <w:sz w:val="28"/>
          <w:szCs w:val="28"/>
        </w:rPr>
        <w:t>(ромашка)</w:t>
      </w:r>
    </w:p>
    <w:p w:rsidR="00EC6BD6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BD6" w:rsidRPr="00E66CFA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Стихи  детей.</w:t>
      </w:r>
    </w:p>
    <w:p w:rsidR="00EC6BD6" w:rsidRPr="00E66CFA" w:rsidRDefault="00EC6BD6" w:rsidP="00983485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(Дети читают стихи о цветах, появившиеся на экране проектора)</w:t>
      </w:r>
    </w:p>
    <w:p w:rsidR="00EC6BD6" w:rsidRDefault="00EC6BD6" w:rsidP="009834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цветок</w:t>
      </w:r>
    </w:p>
    <w:p w:rsidR="00EC6BD6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яркий огонёк</w:t>
      </w:r>
    </w:p>
    <w:p w:rsidR="00EC6BD6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важный словно пан</w:t>
      </w:r>
    </w:p>
    <w:p w:rsidR="00EC6BD6" w:rsidRPr="00E66CFA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</w:t>
      </w:r>
      <w:r w:rsidRPr="00983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бархатный</w:t>
      </w:r>
      <w:r w:rsidR="00983485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485" w:rsidRPr="00983485">
        <w:rPr>
          <w:rFonts w:ascii="Times New Roman" w:hAnsi="Times New Roman" w:cs="Times New Roman"/>
          <w:b/>
          <w:sz w:val="28"/>
          <w:szCs w:val="28"/>
        </w:rPr>
        <w:t>(</w:t>
      </w:r>
      <w:r w:rsidR="00983485" w:rsidRPr="0098348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83485">
        <w:rPr>
          <w:rFonts w:ascii="Times New Roman" w:hAnsi="Times New Roman" w:cs="Times New Roman"/>
          <w:b/>
          <w:bCs/>
          <w:sz w:val="28"/>
          <w:szCs w:val="28"/>
        </w:rPr>
        <w:t>юльпан)</w:t>
      </w:r>
    </w:p>
    <w:p w:rsidR="00EC6BD6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C6BD6" w:rsidRDefault="00EC6BD6" w:rsidP="0098348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среди кочек</w:t>
      </w:r>
    </w:p>
    <w:p w:rsidR="00EC6BD6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маленький цветочек</w:t>
      </w:r>
    </w:p>
    <w:p w:rsidR="00EC6BD6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его – краса</w:t>
      </w:r>
    </w:p>
    <w:p w:rsidR="00EC6BD6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сияют небеса.</w:t>
      </w:r>
    </w:p>
    <w:p w:rsidR="00EC6BD6" w:rsidRPr="00E66CFA" w:rsidRDefault="00EC6BD6" w:rsidP="00983485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 xml:space="preserve">     (незабудка)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(Воспитатель подготавливает полянку для дидактической игры «Собери цветок»)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 вы ещё знаете?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(Звучит фоновая музыка «Шум ветра»)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на полянке?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</w:t>
      </w:r>
      <w:r w:rsidRPr="004D6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ребятки!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ветер - озорник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всего на миг.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 все цветки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 все лепестки.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мы пойдём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соберём.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«Собери цветок»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(Дети составляют лепестки цветов ромашки, подсолнуха и </w:t>
      </w:r>
      <w:r w:rsidR="00983485" w:rsidRPr="00E66CFA">
        <w:rPr>
          <w:rFonts w:ascii="Times New Roman" w:hAnsi="Times New Roman" w:cs="Times New Roman"/>
          <w:i/>
          <w:iCs/>
          <w:sz w:val="28"/>
          <w:szCs w:val="28"/>
        </w:rPr>
        <w:t>незабудки,</w:t>
      </w:r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 на ковре распределяя их по форме и цвету; играют 2 раза)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Превращение в волшебников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хотите стать волшебниками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983485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как я? У меня есть мастерская</w:t>
      </w:r>
      <w:r w:rsidRPr="000052E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вы сможете создать свои волшебные цветы. Но для этого я должна превратить вас в волшебников. В этом мне поможет моя волшебная палочка. Закрывайте глазки. 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(Дети з</w:t>
      </w:r>
      <w:r w:rsidR="00983485">
        <w:rPr>
          <w:rFonts w:ascii="Times New Roman" w:hAnsi="Times New Roman" w:cs="Times New Roman"/>
          <w:i/>
          <w:iCs/>
          <w:sz w:val="28"/>
          <w:szCs w:val="28"/>
        </w:rPr>
        <w:t>акрывают глаза, звучит музыка, ф</w:t>
      </w:r>
      <w:r w:rsidRPr="00E66CFA">
        <w:rPr>
          <w:rFonts w:ascii="Times New Roman" w:hAnsi="Times New Roman" w:cs="Times New Roman"/>
          <w:i/>
          <w:iCs/>
          <w:sz w:val="28"/>
          <w:szCs w:val="28"/>
        </w:rPr>
        <w:t>ея касается «волшебной» палочкой каждого ребёнка).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 тоже волшебники и я приглашаю вас в свою мастерскую.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66CFA">
        <w:rPr>
          <w:rFonts w:ascii="Times New Roman" w:hAnsi="Times New Roman" w:cs="Times New Roman"/>
          <w:i/>
          <w:iCs/>
          <w:sz w:val="28"/>
          <w:szCs w:val="28"/>
        </w:rPr>
        <w:t>(Дети садятся за столы.</w:t>
      </w:r>
      <w:proofErr w:type="gramEnd"/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66CFA">
        <w:rPr>
          <w:rFonts w:ascii="Times New Roman" w:hAnsi="Times New Roman" w:cs="Times New Roman"/>
          <w:i/>
          <w:iCs/>
          <w:sz w:val="28"/>
          <w:szCs w:val="28"/>
        </w:rPr>
        <w:t>Фея предлагает детям вспомнить знакомые им приёмы и способы лепки.)</w:t>
      </w:r>
      <w:proofErr w:type="gramEnd"/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Лепка цветов в сказочной мастерской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с вами будем лепить цветы из цветного солёного теста кто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захочет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украшать их. А потом соберём их все вместе на одной полянке.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Создание композиции на общей панораме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 xml:space="preserve">(Дети лепят цветы и по мере изготовления переносят их на общую панораму, рассматривают и любуются.) 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Хоровод «На полянку мы пойдём, хоровод мы заведём…»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на нашей полянке заведём хоровод.</w:t>
      </w:r>
    </w:p>
    <w:p w:rsidR="00EC6BD6" w:rsidRPr="00E66CFA" w:rsidRDefault="00983485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вместе с ф</w:t>
      </w:r>
      <w:r w:rsidR="00EC6BD6" w:rsidRPr="00E66CFA">
        <w:rPr>
          <w:rFonts w:ascii="Times New Roman" w:hAnsi="Times New Roman" w:cs="Times New Roman"/>
          <w:i/>
          <w:iCs/>
          <w:sz w:val="28"/>
          <w:szCs w:val="28"/>
        </w:rPr>
        <w:t>еей и воспитателем водят хоровод)</w:t>
      </w:r>
    </w:p>
    <w:p w:rsidR="00EC6BD6" w:rsidRPr="00FF3CDE" w:rsidRDefault="00EC6BD6" w:rsidP="00983485">
      <w:pPr>
        <w:pStyle w:val="a3"/>
        <w:numPr>
          <w:ilvl w:val="0"/>
          <w:numId w:val="1"/>
        </w:numPr>
        <w:spacing w:after="0" w:line="360" w:lineRule="auto"/>
        <w:ind w:left="36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3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нам пора прощаться. А на память о нашей встрече я дарю вам цветочек. Берите его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заботьтесь о нём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природу надо любить и охранять.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CFA">
        <w:rPr>
          <w:rFonts w:ascii="Times New Roman" w:hAnsi="Times New Roman" w:cs="Times New Roman"/>
          <w:i/>
          <w:iCs/>
          <w:sz w:val="28"/>
          <w:szCs w:val="28"/>
        </w:rPr>
        <w:t>(Фея прощается и уходит)</w:t>
      </w:r>
    </w:p>
    <w:p w:rsidR="00EC6BD6" w:rsidRPr="00E66CFA" w:rsidRDefault="00EC6BD6" w:rsidP="0098348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6CFA">
        <w:rPr>
          <w:rFonts w:ascii="Times New Roman" w:hAnsi="Times New Roman" w:cs="Times New Roman"/>
          <w:b/>
          <w:bCs/>
          <w:sz w:val="28"/>
          <w:szCs w:val="28"/>
        </w:rPr>
        <w:t>Выход из образовательной ситуации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тоже пора возвращаться! Закрывайте глаза!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три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пять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 садике опять!</w:t>
      </w:r>
    </w:p>
    <w:p w:rsidR="00EC6BD6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Pr="004D6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вам понравилось? Почему?</w:t>
      </w:r>
    </w:p>
    <w:p w:rsidR="00983485" w:rsidRPr="00983485" w:rsidRDefault="00983485" w:rsidP="0098348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(Высушиваются варианты ответов детей)</w:t>
      </w:r>
    </w:p>
    <w:p w:rsidR="00EC6BD6" w:rsidRPr="004D65D5" w:rsidRDefault="00EC6BD6" w:rsidP="009834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0E6" w:rsidRDefault="00A240E6"/>
    <w:sectPr w:rsidR="00A240E6" w:rsidSect="00A2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37E3"/>
    <w:multiLevelType w:val="hybridMultilevel"/>
    <w:tmpl w:val="B15C98DC"/>
    <w:lvl w:ilvl="0" w:tplc="A5B0B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6"/>
    <w:rsid w:val="001C7AF6"/>
    <w:rsid w:val="002C759A"/>
    <w:rsid w:val="006A548C"/>
    <w:rsid w:val="00983485"/>
    <w:rsid w:val="00A240E6"/>
    <w:rsid w:val="00C36BE0"/>
    <w:rsid w:val="00E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B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2015-04-20T16:34:00Z</dcterms:created>
  <dcterms:modified xsi:type="dcterms:W3CDTF">2017-11-08T09:48:00Z</dcterms:modified>
</cp:coreProperties>
</file>