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ED" w:rsidRPr="00C73EEB" w:rsidRDefault="00F031ED" w:rsidP="00F031ED">
      <w:pPr>
        <w:rPr>
          <w:rFonts w:ascii="Times New Roman" w:hAnsi="Times New Roman" w:cs="Times New Roman"/>
          <w:b/>
          <w:sz w:val="24"/>
          <w:szCs w:val="24"/>
        </w:rPr>
      </w:pPr>
      <w:r w:rsidRPr="00C73EEB">
        <w:rPr>
          <w:rFonts w:ascii="Times New Roman" w:hAnsi="Times New Roman" w:cs="Times New Roman"/>
          <w:b/>
          <w:sz w:val="24"/>
          <w:szCs w:val="24"/>
        </w:rPr>
        <w:t>Тест</w:t>
      </w:r>
      <w:r w:rsidR="00C73EEB">
        <w:rPr>
          <w:rFonts w:ascii="Times New Roman" w:hAnsi="Times New Roman" w:cs="Times New Roman"/>
          <w:b/>
          <w:sz w:val="24"/>
          <w:szCs w:val="24"/>
        </w:rPr>
        <w:t xml:space="preserve"> на готовность детей к школе</w:t>
      </w:r>
      <w:bookmarkStart w:id="0" w:name="_GoBack"/>
      <w:bookmarkEnd w:id="0"/>
      <w:r w:rsidRPr="00C73EEB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1.Хочет ли ваш ребенок идти в школу?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2.Привлекает ли вашего ребенка в школе то, что он там много </w:t>
      </w:r>
      <w:proofErr w:type="gramStart"/>
      <w:r w:rsidRPr="00C73EEB"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 w:rsidRPr="00C73EEB">
        <w:rPr>
          <w:rFonts w:ascii="Times New Roman" w:hAnsi="Times New Roman" w:cs="Times New Roman"/>
          <w:sz w:val="24"/>
          <w:szCs w:val="24"/>
        </w:rPr>
        <w:t xml:space="preserve"> и в ней будет интересно учиться?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3.Может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4.Верно ли, что ваш ребенок в присутствии </w:t>
      </w:r>
      <w:proofErr w:type="gramStart"/>
      <w:r w:rsidRPr="00C73EEB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C73EEB">
        <w:rPr>
          <w:rFonts w:ascii="Times New Roman" w:hAnsi="Times New Roman" w:cs="Times New Roman"/>
          <w:sz w:val="24"/>
          <w:szCs w:val="24"/>
        </w:rPr>
        <w:t xml:space="preserve"> нисколько не стесняется?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5.Умеет ли ваш ребенок составлять рассказы по картинке не короче чем из пяти предложений?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6.Может ли ваш ребенок рассказать наизусть несколько стихотворений?                                                 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7.Умеет ли он изменять существительные по числам?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8.Умеет ли ваш ребенок читать по слогам или, что еще лучше, целыми словами?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9.Умеет ли ваш ребенок считать до 10 и обратно?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10.Может ли он решать простые задачи на вычитание или прибавление единицы?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11.Верно ли, что ваш ребенок имеет твердую руку?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12.Любит ли он рисовать и раскрашивать картинки?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13.Может ли ваш ребенок пользоваться ножницами и клеем (например, делать аппликации)?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14.Может ли он собрать разрезную картинку из пяти частей за одну минуту?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15.Знает ли ребенок названия диких и домашних животных?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16.Может ли он обобщать понятия (например, назвать одним словом «овощи» помидоры, морковь, лук)?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17.Любит ли ваш ребенок заниматься самостоятельно – рисовать, собирать мозаику и т.д.?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>18.Может ли он понимать и точно выполнять словесные инструкции?</w:t>
      </w:r>
    </w:p>
    <w:p w:rsidR="001A50B1" w:rsidRPr="00C73EEB" w:rsidRDefault="001A50B1" w:rsidP="00F031ED">
      <w:pPr>
        <w:rPr>
          <w:rFonts w:ascii="Times New Roman" w:hAnsi="Times New Roman" w:cs="Times New Roman"/>
          <w:sz w:val="24"/>
          <w:szCs w:val="24"/>
        </w:rPr>
      </w:pPr>
    </w:p>
    <w:p w:rsidR="00F031ED" w:rsidRPr="00C73EEB" w:rsidRDefault="00F031ED" w:rsidP="00F031ED">
      <w:pPr>
        <w:rPr>
          <w:rFonts w:ascii="Times New Roman" w:hAnsi="Times New Roman" w:cs="Times New Roman"/>
          <w:b/>
          <w:sz w:val="24"/>
          <w:szCs w:val="24"/>
        </w:rPr>
      </w:pPr>
      <w:r w:rsidRPr="00C73EEB">
        <w:rPr>
          <w:rFonts w:ascii="Times New Roman" w:hAnsi="Times New Roman" w:cs="Times New Roman"/>
          <w:b/>
          <w:sz w:val="24"/>
          <w:szCs w:val="24"/>
        </w:rPr>
        <w:t xml:space="preserve">Возможные результаты тестирования зависят от количества утвердительных ответов на вопросы теста.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 </w:t>
      </w:r>
    </w:p>
    <w:p w:rsidR="00F031ED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383BCE" w:rsidRPr="00C73EEB" w:rsidRDefault="00F031ED" w:rsidP="00F031ED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C33A3B" w:rsidRPr="00C73EEB" w:rsidRDefault="00C33A3B" w:rsidP="00F031ED">
      <w:pPr>
        <w:rPr>
          <w:rFonts w:ascii="Times New Roman" w:hAnsi="Times New Roman" w:cs="Times New Roman"/>
          <w:sz w:val="24"/>
          <w:szCs w:val="24"/>
        </w:rPr>
      </w:pPr>
    </w:p>
    <w:p w:rsidR="00C33A3B" w:rsidRPr="00C73EEB" w:rsidRDefault="00C33A3B" w:rsidP="00F031ED">
      <w:pPr>
        <w:rPr>
          <w:rFonts w:ascii="Times New Roman" w:hAnsi="Times New Roman" w:cs="Times New Roman"/>
          <w:sz w:val="24"/>
          <w:szCs w:val="24"/>
        </w:rPr>
      </w:pPr>
    </w:p>
    <w:p w:rsidR="001A50B1" w:rsidRPr="00C73EEB" w:rsidRDefault="001A50B1" w:rsidP="00F031ED">
      <w:pPr>
        <w:rPr>
          <w:rFonts w:ascii="Times New Roman" w:hAnsi="Times New Roman" w:cs="Times New Roman"/>
          <w:sz w:val="24"/>
          <w:szCs w:val="24"/>
        </w:rPr>
      </w:pPr>
    </w:p>
    <w:p w:rsidR="00C33A3B" w:rsidRPr="00C73EEB" w:rsidRDefault="00C33A3B" w:rsidP="00C33A3B">
      <w:pPr>
        <w:rPr>
          <w:rFonts w:ascii="Times New Roman" w:hAnsi="Times New Roman" w:cs="Times New Roman"/>
          <w:b/>
          <w:sz w:val="24"/>
          <w:szCs w:val="24"/>
        </w:rPr>
      </w:pPr>
    </w:p>
    <w:p w:rsidR="00C33A3B" w:rsidRPr="00C73EEB" w:rsidRDefault="00C33A3B" w:rsidP="00C33A3B">
      <w:pPr>
        <w:rPr>
          <w:rFonts w:ascii="Times New Roman" w:hAnsi="Times New Roman" w:cs="Times New Roman"/>
          <w:b/>
          <w:sz w:val="24"/>
          <w:szCs w:val="24"/>
        </w:rPr>
      </w:pPr>
      <w:r w:rsidRPr="00C73EEB">
        <w:rPr>
          <w:rFonts w:ascii="Times New Roman" w:hAnsi="Times New Roman" w:cs="Times New Roman"/>
          <w:b/>
          <w:sz w:val="24"/>
          <w:szCs w:val="24"/>
        </w:rPr>
        <w:t>Тест для родителей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1.Хочет ли ваш ребенок идти в школу?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2.Привлекает ли вашего ребенка в школе то, что он там много </w:t>
      </w:r>
      <w:proofErr w:type="gramStart"/>
      <w:r w:rsidRPr="00C73EEB"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 w:rsidRPr="00C73EEB">
        <w:rPr>
          <w:rFonts w:ascii="Times New Roman" w:hAnsi="Times New Roman" w:cs="Times New Roman"/>
          <w:sz w:val="24"/>
          <w:szCs w:val="24"/>
        </w:rPr>
        <w:t xml:space="preserve"> и в ней будет интересно учиться?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lastRenderedPageBreak/>
        <w:t xml:space="preserve">3.Может ли ваш ребенок заниматься самостоятельно каким-либо делом, требующим сосредоточенности в течение 30 минут (например, собирать конструктор)?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4.Верно ли, что ваш ребенок в присутствии </w:t>
      </w:r>
      <w:proofErr w:type="gramStart"/>
      <w:r w:rsidRPr="00C73EEB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C73EEB">
        <w:rPr>
          <w:rFonts w:ascii="Times New Roman" w:hAnsi="Times New Roman" w:cs="Times New Roman"/>
          <w:sz w:val="24"/>
          <w:szCs w:val="24"/>
        </w:rPr>
        <w:t xml:space="preserve"> нисколько не стесняется?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5.Умеет ли ваш ребенок составлять рассказы по картинке не короче чем из пяти предложений?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6.Может ли ваш ребенок рассказать наизусть несколько стихотворений?                                                 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7.Умеет ли он изменять существительные по числам?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8.Умеет ли ваш ребенок читать по слогам или, что еще лучше, целыми словами?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9.Умеет ли ваш ребенок считать до 10 и обратно?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10.Может ли он решать простые задачи на вычитание или прибавление единицы?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11.Верно ли, что ваш ребенок имеет твердую руку?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12.Любит ли он рисовать и раскрашивать картинки?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13.Может ли ваш ребенок пользоваться ножницами и клеем (например, делать аппликации)?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14.Может ли он собрать разрезную картинку из пяти частей за одну минуту?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15.Знает ли ребенок названия диких и домашних животных?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16.Может ли он обобщать понятия (например, назвать одним словом «овощи» помидоры, морковь, лук)?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17.Любит ли ваш ребенок заниматься самостоятельно – рисовать, собирать мозаику и т.д.?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>18.Может ли он понимать и точно выполнять словесные инструкции?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</w:p>
    <w:p w:rsidR="00C33A3B" w:rsidRPr="00C73EEB" w:rsidRDefault="00C33A3B" w:rsidP="00C33A3B">
      <w:pPr>
        <w:rPr>
          <w:rFonts w:ascii="Times New Roman" w:hAnsi="Times New Roman" w:cs="Times New Roman"/>
          <w:b/>
          <w:sz w:val="24"/>
          <w:szCs w:val="24"/>
        </w:rPr>
      </w:pPr>
      <w:r w:rsidRPr="00C73EEB">
        <w:rPr>
          <w:rFonts w:ascii="Times New Roman" w:hAnsi="Times New Roman" w:cs="Times New Roman"/>
          <w:b/>
          <w:sz w:val="24"/>
          <w:szCs w:val="24"/>
        </w:rPr>
        <w:t xml:space="preserve">Возможные результаты тестирования зависят от количества утвердительных ответов на вопросы теста.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 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C33A3B" w:rsidRPr="00C73EEB" w:rsidRDefault="00C33A3B" w:rsidP="00C33A3B">
      <w:pPr>
        <w:rPr>
          <w:rFonts w:ascii="Times New Roman" w:hAnsi="Times New Roman" w:cs="Times New Roman"/>
          <w:sz w:val="24"/>
          <w:szCs w:val="24"/>
        </w:rPr>
      </w:pPr>
    </w:p>
    <w:p w:rsidR="001A50B1" w:rsidRPr="00C73EEB" w:rsidRDefault="001A50B1" w:rsidP="00F031ED">
      <w:pPr>
        <w:rPr>
          <w:rFonts w:ascii="Times New Roman" w:hAnsi="Times New Roman" w:cs="Times New Roman"/>
          <w:sz w:val="24"/>
          <w:szCs w:val="24"/>
        </w:rPr>
      </w:pPr>
    </w:p>
    <w:sectPr w:rsidR="001A50B1" w:rsidRPr="00C7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D"/>
    <w:rsid w:val="001A50B1"/>
    <w:rsid w:val="00383BCE"/>
    <w:rsid w:val="00C33A3B"/>
    <w:rsid w:val="00C73EEB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2017-08-30T16:28:00Z</dcterms:created>
  <dcterms:modified xsi:type="dcterms:W3CDTF">2017-11-07T19:15:00Z</dcterms:modified>
</cp:coreProperties>
</file>