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91" w:rsidRDefault="004E6B91" w:rsidP="00EC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речевому развитию с детьми дошкольного возраста 6-7 лет</w:t>
      </w:r>
    </w:p>
    <w:p w:rsidR="00EC0582" w:rsidRPr="006C0FA6" w:rsidRDefault="004E6B91" w:rsidP="00EC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C0582" w:rsidRPr="006C0FA6">
        <w:rPr>
          <w:rFonts w:ascii="Times New Roman" w:hAnsi="Times New Roman" w:cs="Times New Roman"/>
          <w:b/>
          <w:sz w:val="28"/>
          <w:szCs w:val="28"/>
        </w:rPr>
        <w:t xml:space="preserve">«К Мишке в гости» </w:t>
      </w:r>
      <w:bookmarkStart w:id="0" w:name="_GoBack"/>
      <w:bookmarkEnd w:id="0"/>
    </w:p>
    <w:p w:rsidR="006C0FA6" w:rsidRDefault="006C0FA6" w:rsidP="00EC0582">
      <w:pPr>
        <w:rPr>
          <w:rFonts w:ascii="Times New Roman" w:hAnsi="Times New Roman" w:cs="Times New Roman"/>
          <w:b/>
          <w:sz w:val="28"/>
          <w:szCs w:val="28"/>
        </w:rPr>
      </w:pPr>
    </w:p>
    <w:p w:rsidR="00EC0582" w:rsidRPr="004E6B91" w:rsidRDefault="00EC0582" w:rsidP="00EC0582">
      <w:pPr>
        <w:rPr>
          <w:rFonts w:ascii="Times New Roman" w:hAnsi="Times New Roman" w:cs="Times New Roman"/>
          <w:b/>
          <w:sz w:val="28"/>
          <w:szCs w:val="28"/>
        </w:rPr>
      </w:pPr>
      <w:r w:rsidRPr="004E6B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0582" w:rsidRPr="004E6B91" w:rsidRDefault="00EC0582" w:rsidP="00EC0582">
      <w:pPr>
        <w:rPr>
          <w:rFonts w:ascii="Times New Roman" w:hAnsi="Times New Roman" w:cs="Times New Roman"/>
          <w:i/>
          <w:sz w:val="28"/>
          <w:szCs w:val="28"/>
        </w:rPr>
      </w:pPr>
      <w:r w:rsidRPr="004E6B91">
        <w:rPr>
          <w:rFonts w:ascii="Times New Roman" w:hAnsi="Times New Roman" w:cs="Times New Roman"/>
          <w:i/>
          <w:sz w:val="28"/>
          <w:szCs w:val="28"/>
        </w:rPr>
        <w:t>1.Образовательные:</w:t>
      </w:r>
    </w:p>
    <w:p w:rsidR="00EC0582" w:rsidRPr="004E6B91" w:rsidRDefault="00EC0582" w:rsidP="004E6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B91">
        <w:rPr>
          <w:rFonts w:ascii="Times New Roman" w:hAnsi="Times New Roman" w:cs="Times New Roman"/>
          <w:sz w:val="28"/>
          <w:szCs w:val="28"/>
        </w:rPr>
        <w:t>учить детей четко и ясно, громко произносить знакомые слова, обозначающие предмет, и его назначение</w:t>
      </w:r>
    </w:p>
    <w:p w:rsidR="00EC0582" w:rsidRPr="004E6B91" w:rsidRDefault="00EC0582" w:rsidP="004E6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B91">
        <w:rPr>
          <w:rFonts w:ascii="Times New Roman" w:hAnsi="Times New Roman" w:cs="Times New Roman"/>
          <w:sz w:val="28"/>
          <w:szCs w:val="28"/>
        </w:rPr>
        <w:t>упражнять детей в произношении звуков, побуждать к подражанию голосам животных</w:t>
      </w:r>
    </w:p>
    <w:p w:rsidR="00EC0582" w:rsidRPr="004E6B91" w:rsidRDefault="00EC0582" w:rsidP="004E6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B91">
        <w:rPr>
          <w:rFonts w:ascii="Times New Roman" w:hAnsi="Times New Roman" w:cs="Times New Roman"/>
          <w:sz w:val="28"/>
          <w:szCs w:val="28"/>
        </w:rPr>
        <w:t>активизировать словарь детей, использовать в речи, обобщающие понятие (дикие животные, посуда, домашние птицы)</w:t>
      </w:r>
    </w:p>
    <w:p w:rsidR="00EC0582" w:rsidRPr="004E6B91" w:rsidRDefault="00EC0582" w:rsidP="004E6B91">
      <w:pPr>
        <w:pStyle w:val="a3"/>
        <w:numPr>
          <w:ilvl w:val="0"/>
          <w:numId w:val="1"/>
        </w:numPr>
        <w:tabs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 w:rsidRPr="004E6B91">
        <w:rPr>
          <w:rFonts w:ascii="Times New Roman" w:hAnsi="Times New Roman" w:cs="Times New Roman"/>
          <w:sz w:val="28"/>
          <w:szCs w:val="28"/>
        </w:rPr>
        <w:t>закреплять знания о цвете предметов</w:t>
      </w:r>
      <w:r w:rsidR="004E6B91" w:rsidRPr="004E6B91">
        <w:rPr>
          <w:rFonts w:ascii="Times New Roman" w:hAnsi="Times New Roman" w:cs="Times New Roman"/>
          <w:sz w:val="28"/>
          <w:szCs w:val="28"/>
        </w:rPr>
        <w:tab/>
      </w:r>
    </w:p>
    <w:p w:rsidR="00EC0582" w:rsidRPr="004E6B91" w:rsidRDefault="00EC0582" w:rsidP="004E6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B91">
        <w:rPr>
          <w:rFonts w:ascii="Times New Roman" w:hAnsi="Times New Roman" w:cs="Times New Roman"/>
          <w:sz w:val="28"/>
          <w:szCs w:val="28"/>
        </w:rPr>
        <w:t>расширять знания об окружающем мире</w:t>
      </w:r>
    </w:p>
    <w:p w:rsidR="00EC0582" w:rsidRPr="004E6B91" w:rsidRDefault="00EC0582" w:rsidP="00EC0582">
      <w:pPr>
        <w:rPr>
          <w:rFonts w:ascii="Times New Roman" w:hAnsi="Times New Roman" w:cs="Times New Roman"/>
          <w:i/>
          <w:sz w:val="28"/>
          <w:szCs w:val="28"/>
        </w:rPr>
      </w:pPr>
      <w:r w:rsidRPr="004E6B91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развивать слуховое восприятие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развивать речь, наблюдательность, мыслительную активность.</w:t>
      </w:r>
    </w:p>
    <w:p w:rsidR="00EC0582" w:rsidRPr="004E6B91" w:rsidRDefault="00EC0582" w:rsidP="00EC0582">
      <w:pPr>
        <w:rPr>
          <w:rFonts w:ascii="Times New Roman" w:hAnsi="Times New Roman" w:cs="Times New Roman"/>
          <w:i/>
          <w:sz w:val="28"/>
          <w:szCs w:val="28"/>
        </w:rPr>
      </w:pPr>
      <w:r w:rsidRPr="004E6B91">
        <w:rPr>
          <w:rFonts w:ascii="Times New Roman" w:hAnsi="Times New Roman" w:cs="Times New Roman"/>
          <w:i/>
          <w:sz w:val="28"/>
          <w:szCs w:val="28"/>
        </w:rPr>
        <w:t>3.Воспитательные: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воспитывать интерес к занятиям по развитию речи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</w:t>
      </w:r>
    </w:p>
    <w:p w:rsidR="00EC0582" w:rsidRPr="004E6B91" w:rsidRDefault="00EC0582" w:rsidP="00EC0582">
      <w:pPr>
        <w:rPr>
          <w:rFonts w:ascii="Times New Roman" w:hAnsi="Times New Roman" w:cs="Times New Roman"/>
          <w:i/>
          <w:sz w:val="28"/>
          <w:szCs w:val="28"/>
        </w:rPr>
      </w:pPr>
      <w:r w:rsidRPr="004E6B91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дидактическая игра «Домашние животные»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рассматривание иллюстраций «Домашний двор», картинок животных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чтение художественной литературы, потешек, разгадывание загадок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подвижная игра «У медведя во бору»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разучивание пальчиковой игры «Гусь»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строительная игра «Мой двор»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индивидуальная работа – правильное произношение звука –к</w:t>
      </w:r>
    </w:p>
    <w:p w:rsidR="00EC0582" w:rsidRDefault="004E6B91" w:rsidP="00EC0582">
      <w:pPr>
        <w:rPr>
          <w:rFonts w:ascii="Times New Roman" w:hAnsi="Times New Roman" w:cs="Times New Roman"/>
          <w:i/>
          <w:sz w:val="28"/>
          <w:szCs w:val="28"/>
        </w:rPr>
      </w:pPr>
      <w:r w:rsidRPr="004E6B91">
        <w:rPr>
          <w:rFonts w:ascii="Times New Roman" w:hAnsi="Times New Roman" w:cs="Times New Roman"/>
          <w:i/>
          <w:sz w:val="28"/>
          <w:szCs w:val="28"/>
        </w:rPr>
        <w:t>Ход</w:t>
      </w:r>
      <w:r w:rsidR="00EC0582" w:rsidRPr="004E6B91">
        <w:rPr>
          <w:rFonts w:ascii="Times New Roman" w:hAnsi="Times New Roman" w:cs="Times New Roman"/>
          <w:i/>
          <w:sz w:val="28"/>
          <w:szCs w:val="28"/>
        </w:rPr>
        <w:t>:</w:t>
      </w:r>
    </w:p>
    <w:p w:rsidR="004E6B91" w:rsidRPr="004E6B91" w:rsidRDefault="004E6B91" w:rsidP="00EC05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6B91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Утром встали малыши,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Вам мы рады, как всегда.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lastRenderedPageBreak/>
        <w:t>Гости здесь у нас с утра,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Поздоровайтесь, друзья!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Здравствуйте!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Психологическая установка на занятие.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Наши глаза внимательно смотрят.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Наши уши внимательно слушают.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Наши ноги нам не мешают.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Наши руки нам помогают.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Ребята, я предлагаю вам отгадать загадку: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Под большой сосной.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Просыпается ото сна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Д:- Медведь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В:- Сегодня мы с вами поедем в гости к Мишке. Скажите, где живет медведь?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В лесу.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Правильно, в лесу. Дорога туда долгая, на  чем  быстрее можно доехать?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на  поезде.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В: - Хорошо, я буду поездом, а вы ребята вагончиками, поехали. </w:t>
      </w:r>
      <w:proofErr w:type="spellStart"/>
      <w:r w:rsidRPr="006C0FA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C0FA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C0FA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C0FA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C0FA6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6C0FA6">
        <w:rPr>
          <w:rFonts w:ascii="Times New Roman" w:hAnsi="Times New Roman" w:cs="Times New Roman"/>
          <w:sz w:val="28"/>
          <w:szCs w:val="28"/>
        </w:rPr>
        <w:t>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1.Игра «Паровоз»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Паровоз, паровоз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Новенький, блестящий,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Он вагоны повез,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Будто настоящий.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Кто едет в поезде?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Наши ребятишки,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 гости поехали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Все детишки к мишке. Ту-ту-ту.</w:t>
      </w:r>
    </w:p>
    <w:p w:rsidR="00EC0582" w:rsidRPr="004E6B91" w:rsidRDefault="00EC0582" w:rsidP="00EC05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6B91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 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lastRenderedPageBreak/>
        <w:t>В: - Приехали. Вот, посмотрите, дети,  на поляне Мишка сидит и нас ждет. Давайте поздороваемся с Мишкой.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Д:- «Здравствуй, Мишка, мы к тебе в гости приехали!»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М:- А я вас  ждал и приготовил сюрприз.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Что приготовил?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М:- Да вот (сундучок)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Ой, какой красивый. Ребята, давайте сядем и посмотрим, что же нам приготовил Мишка.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М:- Там разные игрушки. Но я не знаю как с ними играть.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Ребята, поможем Мишке? Посмотрим, что там и расскажем, как надо играть с игрушками.</w:t>
      </w:r>
    </w:p>
    <w:p w:rsidR="00EC0582" w:rsidRPr="004E6B91" w:rsidRDefault="00EC0582" w:rsidP="004E6B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B91">
        <w:rPr>
          <w:rFonts w:ascii="Times New Roman" w:hAnsi="Times New Roman" w:cs="Times New Roman"/>
          <w:i/>
          <w:sz w:val="28"/>
          <w:szCs w:val="28"/>
        </w:rPr>
        <w:t>1. Игра «Чудесный сундучок»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 Вот чудесный сундучок,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Всем ребятам он дружок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Очень хочется всем нам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Посмотреть, ну что же там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0FA6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 xml:space="preserve"> Лиза открой сундучок, достань любую игрушку. Что это?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Тарелочка.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Для чего нужна тарелочка, как можно с ней играть?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Кушать, кормить кукол.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Молодец! Из тарелки суп едят да кашу, кукол кормить наших.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Кирилл, посмотри какие игрушки еще есть в сундучке?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Кружка.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Для чего нам кружка нужна?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Пить.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Из кружки пьют чай, кофе, молоко, компот. Ребята, а скажите кружка, тарелка, что это у нас?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Посуда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Лера, какие еще там игрушка есть?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Зайка.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В: - Что есть </w:t>
      </w:r>
      <w:proofErr w:type="gramStart"/>
      <w:r w:rsidRPr="006C0FA6">
        <w:rPr>
          <w:rFonts w:ascii="Times New Roman" w:hAnsi="Times New Roman" w:cs="Times New Roman"/>
          <w:sz w:val="28"/>
          <w:szCs w:val="28"/>
        </w:rPr>
        <w:t>у зайки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>, что он умеет делать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lastRenderedPageBreak/>
        <w:t>Д: - Зайка умеет прыгать, бегать, у него есть длинные ушки….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Зайка, зайка, маленький зайка, длинные ушки, быстрые ножки.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Посмотри, Мишка, твой дружок, Мишутка. Он такой же толстенький, косолапый и всю зиму сосет лапу. Ребята, а зайка и мишка какие животные  и почему?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Дикие, потому что живут в лесу.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0FA6">
        <w:rPr>
          <w:rFonts w:ascii="Times New Roman" w:hAnsi="Times New Roman" w:cs="Times New Roman"/>
          <w:sz w:val="28"/>
          <w:szCs w:val="28"/>
        </w:rPr>
        <w:t>В:  -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 xml:space="preserve"> Покажем, как ходит он, какой дом у него, а у зайки?</w:t>
      </w:r>
    </w:p>
    <w:p w:rsidR="00EC0582" w:rsidRPr="004E6B91" w:rsidRDefault="00EC0582" w:rsidP="004E6B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2. </w:t>
      </w:r>
      <w:r w:rsidRPr="004E6B91">
        <w:rPr>
          <w:rFonts w:ascii="Times New Roman" w:hAnsi="Times New Roman" w:cs="Times New Roman"/>
          <w:i/>
          <w:sz w:val="28"/>
          <w:szCs w:val="28"/>
        </w:rPr>
        <w:t>Физкультминутка «У медведя дом большой»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У медведя дом большой  - дети разводят руки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А у зайки маленький -  дети приседают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Вот медведь идет домой – </w:t>
      </w:r>
      <w:proofErr w:type="gramStart"/>
      <w:r w:rsidRPr="006C0FA6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 xml:space="preserve"> подражая медведю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А за ним и заинька – дети прыгают на двух ногах</w:t>
      </w:r>
    </w:p>
    <w:p w:rsidR="00EC0582" w:rsidRPr="004E6B91" w:rsidRDefault="00EC0582" w:rsidP="004E6B9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3</w:t>
      </w:r>
      <w:r w:rsidRPr="004E6B91">
        <w:rPr>
          <w:rFonts w:ascii="Times New Roman" w:hAnsi="Times New Roman" w:cs="Times New Roman"/>
          <w:i/>
          <w:sz w:val="28"/>
          <w:szCs w:val="28"/>
        </w:rPr>
        <w:t>. Игра «Кто в домике живет»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Молодцы ребята, а в сундучке еще, что -  то осталось. Что это? Для чего он нужен? что можно построить?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 w:rsidRPr="006C0FA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 xml:space="preserve"> кирпичик, из него можно строить дом, гараж, забор и </w:t>
      </w:r>
      <w:proofErr w:type="spellStart"/>
      <w:r w:rsidRPr="006C0FA6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М: - А я умею строить домики. Хотите посмотреть, какие домики я построил?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Да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Ой, какой красивый домик, какого он цвета?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Красного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Что есть у домика?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Крыша, дверь, окно.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Молодцы, а кто же в домике живет, давайте постучим и скажем: «Тук- тук- тук. Кто в  домике живет?» (дети повторяют вместе)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Послушайте, кто это? Слышите из домика ко-ко-ко? Кто это?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Д:  - Курица. </w:t>
      </w:r>
      <w:proofErr w:type="gramStart"/>
      <w:r w:rsidRPr="006C0FA6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>- ко.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А кто-то еще пищит (Пи- пи – пи)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Давайте посмотрим, точно курица и цыплята. Какие цыплята? Что им курица говорит?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Д: - Желтые. </w:t>
      </w:r>
      <w:proofErr w:type="gramStart"/>
      <w:r w:rsidRPr="006C0FA6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 xml:space="preserve"> –ко не ходите далеко.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М: - Я построил еще один домик, какого он цвета?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Желтого.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lastRenderedPageBreak/>
        <w:t>В: - Давайте постучим. Тук-тук-тук. Кто в домике живет? (слышится ку-ка-ре-ку</w:t>
      </w:r>
      <w:proofErr w:type="gramStart"/>
      <w:r w:rsidRPr="006C0FA6">
        <w:rPr>
          <w:rFonts w:ascii="Times New Roman" w:hAnsi="Times New Roman" w:cs="Times New Roman"/>
          <w:sz w:val="28"/>
          <w:szCs w:val="28"/>
        </w:rPr>
        <w:t>).Кто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 xml:space="preserve"> там  кричит? Давайте посмотрим!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Это петушок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Как кричит петушок, какой у него гребешок?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Д: - Ку – ка – </w:t>
      </w:r>
      <w:proofErr w:type="gramStart"/>
      <w:r w:rsidRPr="006C0FA6">
        <w:rPr>
          <w:rFonts w:ascii="Times New Roman" w:hAnsi="Times New Roman" w:cs="Times New Roman"/>
          <w:sz w:val="28"/>
          <w:szCs w:val="28"/>
        </w:rPr>
        <w:t>ре- ку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>. Гребешок красный.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Давайте покажем гребешок. Петушок у нас горластый, по утрам кричит он «Здравствуй».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 - Ребята, и еще один домик, какого цвета?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Зеленого.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 xml:space="preserve">В: - Давайте, постучим и узнаем, кто еще у </w:t>
      </w:r>
      <w:proofErr w:type="gramStart"/>
      <w:r w:rsidRPr="006C0FA6">
        <w:rPr>
          <w:rFonts w:ascii="Times New Roman" w:hAnsi="Times New Roman" w:cs="Times New Roman"/>
          <w:sz w:val="28"/>
          <w:szCs w:val="28"/>
        </w:rPr>
        <w:t>нас  спрятался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>. Тук-тук-тук, кто в домике живет (громко слышится га-га-га). Ой, ребятки, кто там?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Гусь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А как он кричит. Га-га-га. А какой гусь, а клюв у него какой?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Д:- Белый, а клюв красный.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А как он клюв открывает?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4. Пальчиковая гимнастика «Гусь»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Гусь стоит и все гогочет</w:t>
      </w:r>
    </w:p>
    <w:p w:rsidR="004E6B91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Ущипнуть, наверное, хочет.</w:t>
      </w:r>
    </w:p>
    <w:p w:rsidR="00EC0582" w:rsidRPr="004E6B91" w:rsidRDefault="004E6B91" w:rsidP="00EC05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6B91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Ребята, давайте убежим от гуся, на  стульчики, чтобы он не щипал. Спасибо Мишка за путешествие, за игрушки – зверушки. Ребята кого мы видели?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Д:- Курочку, петушка, цыплят, гуся.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Как кричит курочка?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Ко-ко-ко.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0FA6">
        <w:rPr>
          <w:rFonts w:ascii="Times New Roman" w:hAnsi="Times New Roman" w:cs="Times New Roman"/>
          <w:sz w:val="28"/>
          <w:szCs w:val="28"/>
        </w:rPr>
        <w:t>В:-</w:t>
      </w:r>
      <w:proofErr w:type="gramEnd"/>
      <w:r w:rsidRPr="006C0FA6">
        <w:rPr>
          <w:rFonts w:ascii="Times New Roman" w:hAnsi="Times New Roman" w:cs="Times New Roman"/>
          <w:sz w:val="28"/>
          <w:szCs w:val="28"/>
        </w:rPr>
        <w:t xml:space="preserve"> А петушок, и цыплята?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Ку-ка-ре-ку, пи-пи-пи.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А как кричит гусь?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Га-га-га.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Ребята, а гусь, курочка, цыплята, петушок – кто такие?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Домашние птицы.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В: - Молодцы! А теперь нам пора, уезжаем детвора.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lastRenderedPageBreak/>
        <w:t>(дети строятся паровозом, машут Мишке, уезжают)</w:t>
      </w:r>
    </w:p>
    <w:p w:rsidR="00EC0582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Д: - Загудел паровоз и вагончики повез</w:t>
      </w:r>
    </w:p>
    <w:p w:rsidR="00A908A9" w:rsidRPr="006C0FA6" w:rsidRDefault="00EC0582" w:rsidP="00EC0582">
      <w:pPr>
        <w:rPr>
          <w:rFonts w:ascii="Times New Roman" w:hAnsi="Times New Roman" w:cs="Times New Roman"/>
          <w:sz w:val="28"/>
          <w:szCs w:val="28"/>
        </w:rPr>
      </w:pPr>
      <w:r w:rsidRPr="006C0FA6">
        <w:rPr>
          <w:rFonts w:ascii="Times New Roman" w:hAnsi="Times New Roman" w:cs="Times New Roman"/>
          <w:sz w:val="28"/>
          <w:szCs w:val="28"/>
        </w:rPr>
        <w:t>Чу-чу-чу, чу-чу-чу далеко я укачу.</w:t>
      </w:r>
    </w:p>
    <w:sectPr w:rsidR="00A908A9" w:rsidRPr="006C0FA6" w:rsidSect="004E6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E7F"/>
    <w:multiLevelType w:val="hybridMultilevel"/>
    <w:tmpl w:val="38047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82"/>
    <w:rsid w:val="000426C2"/>
    <w:rsid w:val="004E6B91"/>
    <w:rsid w:val="005420C6"/>
    <w:rsid w:val="006C0FA6"/>
    <w:rsid w:val="008F7DD4"/>
    <w:rsid w:val="00E84DE8"/>
    <w:rsid w:val="00EB20D0"/>
    <w:rsid w:val="00EC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F576"/>
  <w15:docId w15:val="{2C240129-4269-47DC-A34C-395B8E6D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5</cp:revision>
  <dcterms:created xsi:type="dcterms:W3CDTF">2017-11-27T13:19:00Z</dcterms:created>
  <dcterms:modified xsi:type="dcterms:W3CDTF">2019-01-14T18:18:00Z</dcterms:modified>
</cp:coreProperties>
</file>