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E8" w:rsidRDefault="005446E8" w:rsidP="0054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мероприятие с родителями и де</w:t>
      </w:r>
      <w:r w:rsidR="00AA7C1A">
        <w:rPr>
          <w:rFonts w:ascii="Times New Roman" w:hAnsi="Times New Roman" w:cs="Times New Roman"/>
          <w:b/>
          <w:sz w:val="28"/>
          <w:szCs w:val="28"/>
        </w:rPr>
        <w:t>тьми 6-7 лет «Рыцарский турнир»</w:t>
      </w:r>
      <w:bookmarkStart w:id="0" w:name="_GoBack"/>
      <w:bookmarkEnd w:id="0"/>
    </w:p>
    <w:p w:rsidR="005446E8" w:rsidRDefault="005446E8" w:rsidP="005446E8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воспитание патриотизма и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5446E8" w:rsidRPr="00995B1B" w:rsidRDefault="005446E8" w:rsidP="00544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95B1B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5446E8" w:rsidRPr="005446E8" w:rsidRDefault="005446E8" w:rsidP="005446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6E8">
        <w:rPr>
          <w:rFonts w:ascii="Times New Roman" w:hAnsi="Times New Roman" w:cs="Times New Roman"/>
          <w:sz w:val="28"/>
          <w:szCs w:val="28"/>
        </w:rPr>
        <w:t>Закрепить знания детей о Дне Защитника Отечества, уточнить представления о рыцарях и рыцарских турнирах.</w:t>
      </w:r>
    </w:p>
    <w:p w:rsidR="005446E8" w:rsidRPr="001F6876" w:rsidRDefault="005446E8" w:rsidP="005446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силу, ловкость, сообразительность, быстроту, сноровку, чувство юмора при прохождении весёлых испытаний.</w:t>
      </w:r>
    </w:p>
    <w:p w:rsidR="005446E8" w:rsidRPr="001F6876" w:rsidRDefault="005446E8" w:rsidP="005446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положительные взаимоотношения между детьми в ходе весёлых состязаний.</w:t>
      </w:r>
    </w:p>
    <w:p w:rsidR="005446E8" w:rsidRPr="005446E8" w:rsidRDefault="005446E8" w:rsidP="005446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446E8">
        <w:rPr>
          <w:rFonts w:ascii="Times New Roman" w:hAnsi="Times New Roman" w:cs="Times New Roman"/>
          <w:sz w:val="28"/>
          <w:szCs w:val="28"/>
        </w:rPr>
        <w:t xml:space="preserve">Активизировать малоактивных детей путём непосредственного участия родителей в празднике и за счёт интересного сюжета соревнований. </w:t>
      </w:r>
    </w:p>
    <w:p w:rsidR="005446E8" w:rsidRPr="005446E8" w:rsidRDefault="005446E8" w:rsidP="005446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446E8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спортивный праздник и желание участвовать в нём вместе с папами.</w:t>
      </w:r>
    </w:p>
    <w:p w:rsidR="005446E8" w:rsidRPr="001B589A" w:rsidRDefault="005446E8" w:rsidP="00544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446E8" w:rsidRDefault="005446E8" w:rsidP="005446E8">
      <w:pPr>
        <w:rPr>
          <w:rFonts w:ascii="Times New Roman" w:hAnsi="Times New Roman" w:cs="Times New Roman"/>
          <w:sz w:val="28"/>
          <w:szCs w:val="28"/>
        </w:rPr>
      </w:pPr>
      <w:r w:rsidRPr="001B589A">
        <w:rPr>
          <w:rFonts w:ascii="Times New Roman" w:hAnsi="Times New Roman" w:cs="Times New Roman"/>
          <w:sz w:val="28"/>
          <w:szCs w:val="28"/>
        </w:rPr>
        <w:t>.</w:t>
      </w:r>
    </w:p>
    <w:p w:rsidR="005A7ED6" w:rsidRDefault="00733DA2">
      <w:pPr>
        <w:rPr>
          <w:rFonts w:ascii="Times New Roman" w:hAnsi="Times New Roman" w:cs="Times New Roman"/>
          <w:b/>
          <w:sz w:val="28"/>
          <w:szCs w:val="28"/>
        </w:rPr>
      </w:pPr>
      <w:r w:rsidRPr="00733DA2">
        <w:rPr>
          <w:rFonts w:ascii="Times New Roman" w:hAnsi="Times New Roman" w:cs="Times New Roman"/>
          <w:b/>
          <w:sz w:val="28"/>
          <w:szCs w:val="28"/>
        </w:rPr>
        <w:t>Необходимый инвентарь</w:t>
      </w:r>
    </w:p>
    <w:p w:rsidR="00733DA2" w:rsidRPr="00733DA2" w:rsidRDefault="00733DA2" w:rsidP="0073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Кегли </w:t>
      </w:r>
    </w:p>
    <w:p w:rsidR="00733DA2" w:rsidRPr="001F6876" w:rsidRDefault="00733DA2" w:rsidP="0073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Стойки (2шт), с привязанными к ним воздушными шарами (по количеству участников), мечи (2шт),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6876">
        <w:rPr>
          <w:rFonts w:ascii="Times New Roman" w:hAnsi="Times New Roman" w:cs="Times New Roman"/>
          <w:sz w:val="28"/>
          <w:szCs w:val="28"/>
        </w:rPr>
        <w:t>2шт).</w:t>
      </w:r>
    </w:p>
    <w:p w:rsidR="001F6876" w:rsidRPr="001F6876" w:rsidRDefault="001F6876" w:rsidP="0073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бумага без перфорации (рулоны по количеству участников).</w:t>
      </w:r>
    </w:p>
    <w:p w:rsidR="001F6876" w:rsidRPr="001F6876" w:rsidRDefault="001F6876" w:rsidP="0073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 гимнастические палки (2шт).</w:t>
      </w:r>
    </w:p>
    <w:p w:rsidR="001F6876" w:rsidRPr="001F6876" w:rsidRDefault="001F6876" w:rsidP="0073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p w:rsidR="001F6876" w:rsidRPr="001F6876" w:rsidRDefault="001F6876" w:rsidP="0073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Фуражка</w:t>
      </w:r>
    </w:p>
    <w:p w:rsidR="001F6876" w:rsidRPr="001F6876" w:rsidRDefault="001F6876" w:rsidP="0073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</w:t>
      </w:r>
    </w:p>
    <w:p w:rsidR="001F6876" w:rsidRPr="001F6876" w:rsidRDefault="001F6876" w:rsidP="001F68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(2шт)</w:t>
      </w:r>
    </w:p>
    <w:p w:rsidR="001F6876" w:rsidRDefault="001F6876" w:rsidP="001F6876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Для жюри</w:t>
      </w:r>
      <w:r w:rsidRPr="001F6876">
        <w:rPr>
          <w:rFonts w:ascii="Times New Roman" w:hAnsi="Times New Roman" w:cs="Times New Roman"/>
          <w:sz w:val="28"/>
          <w:szCs w:val="28"/>
        </w:rPr>
        <w:t>: бумага, ручки.</w:t>
      </w:r>
    </w:p>
    <w:p w:rsidR="00FE76CB" w:rsidRDefault="001B589A" w:rsidP="001B589A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когда – то давно, в середине века жили на свете рыцари. Рыцари – это мужественные, честные, великодушные, благородные по отношению к женщине, учтивые и верные долгу мужчины. Будущий рыцарь с самого раннего возраста получал особое рыцарское воспитание. Раз в году при дворе короля проводились турниры – состязания рыцарей в тяжелых доспехах, верхом на лошадях они состязались в быстроте, ловкости, меткости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совершали подвиги в честь прекрасных дам. Давно прошли те славные времена. В наши дни рыцарями называют людей </w:t>
      </w:r>
      <w:r w:rsidR="00FE76CB">
        <w:rPr>
          <w:rFonts w:ascii="Times New Roman" w:hAnsi="Times New Roman" w:cs="Times New Roman"/>
          <w:sz w:val="28"/>
          <w:szCs w:val="28"/>
        </w:rPr>
        <w:t xml:space="preserve">готовых на подвиг во имя другого человека, умеющего держать своё слово, готовых заступиться за слабого, младшего, помочь в беде. Я думаю, мальчики станут именно такими  Защитниками Отечества, настоящими рыцарями нашего времени. Наш </w:t>
      </w:r>
    </w:p>
    <w:p w:rsidR="00FE76CB" w:rsidRDefault="00FE76CB" w:rsidP="001B5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мы посвящаем Дню Защитника Отечества, в котором могут принять участия и маленькие рыцари и уже настоящие Защитники Отечества наши папы и дедушки.</w:t>
      </w:r>
    </w:p>
    <w:p w:rsidR="00FE76CB" w:rsidRPr="00995B1B" w:rsidRDefault="00FE76CB" w:rsidP="001B589A">
      <w:pPr>
        <w:rPr>
          <w:rFonts w:ascii="Times New Roman" w:hAnsi="Times New Roman" w:cs="Times New Roman"/>
          <w:b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FE76CB" w:rsidRDefault="00FE76CB" w:rsidP="00FE7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 бывают шишки,</w:t>
      </w:r>
    </w:p>
    <w:p w:rsidR="00FE76CB" w:rsidRDefault="003620C8" w:rsidP="00FE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глазом – фонари, </w:t>
      </w:r>
    </w:p>
    <w:p w:rsidR="003620C8" w:rsidRDefault="003620C8" w:rsidP="00FE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если мы – мальчишки,</w:t>
      </w:r>
    </w:p>
    <w:p w:rsidR="003620C8" w:rsidRDefault="003620C8" w:rsidP="00FE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мы – богатыри.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Царапины. Занозы,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страшен только йод!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(Тут, не стесняясь слёзы</w:t>
      </w:r>
      <w:proofErr w:type="gramEnd"/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 полководец льёт).</w:t>
      </w:r>
      <w:proofErr w:type="gramEnd"/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голова в зелёнке 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пластырях нога,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ещё силёнки, Чтоб разгромить врага.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Упрямые с утра мы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 бой, в дозор!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…От тех сражений шрамы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до сих пор.</w:t>
      </w:r>
    </w:p>
    <w:p w:rsidR="003620C8" w:rsidRDefault="003620C8" w:rsidP="003620C8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дорогие наши мальчишки примите поздравления от наших милых девчонок.</w:t>
      </w:r>
    </w:p>
    <w:p w:rsidR="003620C8" w:rsidRDefault="00A02F4E" w:rsidP="00A02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февральский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морозный день</w:t>
      </w:r>
    </w:p>
    <w:p w:rsidR="00A02F4E" w:rsidRDefault="00A02F4E" w:rsidP="00A0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A02F4E" w:rsidRDefault="00A02F4E" w:rsidP="00A0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C20A42" w:rsidRDefault="00A02F4E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Мальчишек </w:t>
      </w:r>
      <w:r w:rsidR="00C20A42">
        <w:rPr>
          <w:rFonts w:ascii="Times New Roman" w:hAnsi="Times New Roman" w:cs="Times New Roman"/>
          <w:sz w:val="28"/>
          <w:szCs w:val="28"/>
        </w:rPr>
        <w:t>поздравляют.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A42" w:rsidRDefault="00C20A42" w:rsidP="00C20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подарим вам цветов- 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Девчонки много теплых слов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proofErr w:type="gramEnd"/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сердцах оставят.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A42" w:rsidRPr="00C20A42" w:rsidRDefault="00C20A42" w:rsidP="00C20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A42">
        <w:rPr>
          <w:rFonts w:ascii="Times New Roman" w:hAnsi="Times New Roman" w:cs="Times New Roman"/>
          <w:sz w:val="28"/>
          <w:szCs w:val="28"/>
        </w:rPr>
        <w:t>Мы пожелаем вам навек</w:t>
      </w:r>
      <w:proofErr w:type="gramStart"/>
      <w:r w:rsidRPr="00C20A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20A42" w:rsidRP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A42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C20A42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C20A42">
        <w:rPr>
          <w:rFonts w:ascii="Times New Roman" w:hAnsi="Times New Roman" w:cs="Times New Roman"/>
          <w:sz w:val="28"/>
          <w:szCs w:val="28"/>
        </w:rPr>
        <w:t>.</w:t>
      </w:r>
    </w:p>
    <w:p w:rsidR="00C20A42" w:rsidRP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A42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C20A42" w:rsidRP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A42">
        <w:rPr>
          <w:rFonts w:ascii="Times New Roman" w:hAnsi="Times New Roman" w:cs="Times New Roman"/>
          <w:sz w:val="28"/>
          <w:szCs w:val="28"/>
        </w:rPr>
        <w:t>Мальчишеская смелость!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A42" w:rsidRDefault="00C20A42" w:rsidP="00C20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хотим мы пожелать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футбол всех обыграть.</w:t>
      </w:r>
    </w:p>
    <w:p w:rsidR="00C20A42" w:rsidRDefault="00C20A42" w:rsidP="00C20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A42" w:rsidRDefault="00A067ED" w:rsidP="00C20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удача будет с вами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дружите с нами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7ED" w:rsidRDefault="00A067ED" w:rsidP="00A067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вам дружно!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7ED" w:rsidRDefault="00A067ED" w:rsidP="00A067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милые мальчишки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вам секрет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A067ED" w:rsidRDefault="00A067ED" w:rsidP="00A06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A067ED" w:rsidRDefault="00A067ED" w:rsidP="00A067ED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Чтобы стать мужчиной, мало им родится</w:t>
      </w:r>
    </w:p>
    <w:p w:rsidR="00A067ED" w:rsidRDefault="00A067ED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Нужно чтоб сказали: «Этот молодец!»</w:t>
      </w:r>
    </w:p>
    <w:p w:rsidR="00A067ED" w:rsidRDefault="00A067ED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Нужно сил набраться, </w:t>
      </w:r>
    </w:p>
    <w:p w:rsidR="00A067ED" w:rsidRDefault="00A067ED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Ведь мужчина – это рыцарь и боец.</w:t>
      </w:r>
    </w:p>
    <w:p w:rsidR="00A067ED" w:rsidRDefault="00A067ED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проведём </w:t>
      </w:r>
      <w:r w:rsidR="00B92245">
        <w:rPr>
          <w:rFonts w:ascii="Times New Roman" w:hAnsi="Times New Roman" w:cs="Times New Roman"/>
          <w:sz w:val="28"/>
          <w:szCs w:val="28"/>
        </w:rPr>
        <w:t>рыцарский турнир, но перед этим мы посвятим  мальчиков в  рыцари, для этого им нужно произнести клятву.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Все мальчики</w:t>
      </w:r>
      <w:r>
        <w:rPr>
          <w:rFonts w:ascii="Times New Roman" w:hAnsi="Times New Roman" w:cs="Times New Roman"/>
          <w:sz w:val="28"/>
          <w:szCs w:val="28"/>
        </w:rPr>
        <w:t>:  Клянемся рыцарями быть!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Нет в мире выше званья.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Девчонок будем уважать,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защищать.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борьбе со злом добро добудем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Пример 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Гуда будем.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:  В рыцари сегодня мы вас посвящаем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этим гордым званием, сердечно поздравляем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надеемся: отныне будем мы гордиться вами.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вручаем вам подарки, сделали для вас мы сами.</w:t>
      </w:r>
    </w:p>
    <w:p w:rsidR="00B92245" w:rsidRDefault="00B92245" w:rsidP="00A067ED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Рыцари любили состязаться между со</w:t>
      </w:r>
      <w:r w:rsidR="00CD5FEB">
        <w:rPr>
          <w:rFonts w:ascii="Times New Roman" w:hAnsi="Times New Roman" w:cs="Times New Roman"/>
          <w:sz w:val="28"/>
          <w:szCs w:val="28"/>
        </w:rPr>
        <w:t>бой в силе и ловкости, умении владеть оружием, и все эти качества проверялись на турнирах. Сегодня наши мальчики и папы продемонстрируют силу, быстроту и находчивость. Для продолжения состязаний надо разделиться на 2 команды и выбрать жюри. Команды выбирают командира, придумывают название и девиз.</w:t>
      </w:r>
    </w:p>
    <w:p w:rsidR="00CD5FEB" w:rsidRDefault="00CD5FEB" w:rsidP="00A067ED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289F">
        <w:rPr>
          <w:rFonts w:ascii="Times New Roman" w:hAnsi="Times New Roman" w:cs="Times New Roman"/>
          <w:sz w:val="28"/>
          <w:szCs w:val="28"/>
        </w:rPr>
        <w:t>В жюри мы предлагаем выбрать мам и бабушек в количестве 3-5человек.</w:t>
      </w:r>
    </w:p>
    <w:p w:rsidR="00A6289F" w:rsidRDefault="00A6289F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 мы начинаем наш рыцарский турнир. Слово командам.</w:t>
      </w:r>
    </w:p>
    <w:p w:rsidR="00A6289F" w:rsidRDefault="00A6289F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1тур. Команды называют своё название и девиз, соответствующий тематике праздника.</w:t>
      </w:r>
    </w:p>
    <w:p w:rsidR="00A6289F" w:rsidRDefault="00A6289F" w:rsidP="00A0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2тур. Разминка.</w:t>
      </w:r>
    </w:p>
    <w:p w:rsidR="00A6289F" w:rsidRDefault="00A6289F" w:rsidP="00A067ED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разминка у нас будет носить интеллектуальный характер, т.к. </w:t>
      </w:r>
      <w:r w:rsidR="004D4B8D">
        <w:rPr>
          <w:rFonts w:ascii="Times New Roman" w:hAnsi="Times New Roman" w:cs="Times New Roman"/>
          <w:sz w:val="28"/>
          <w:szCs w:val="28"/>
        </w:rPr>
        <w:t>любому бойцу пригодятся в сражении и смекалка и внимание и быстрота. Участники турнира должны до конца дослушать вопрос, а затем если есть ответ быстрее позвонить в колокольчик. Выкрики с места не принимаются.</w:t>
      </w:r>
    </w:p>
    <w:p w:rsidR="004D4B8D" w:rsidRDefault="004D4B8D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Вооружение Ивана – Царевича (Лук).</w:t>
      </w:r>
    </w:p>
    <w:p w:rsidR="004D4B8D" w:rsidRDefault="004D4B8D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герой русских былин (Богатырь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4B8D" w:rsidRDefault="004D4B8D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 (Знамя).</w:t>
      </w:r>
    </w:p>
    <w:p w:rsidR="004D4B8D" w:rsidRDefault="004D4B8D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воин, участник войны в прошлом. ( Ветеран).</w:t>
      </w:r>
    </w:p>
    <w:p w:rsidR="004D4B8D" w:rsidRDefault="004D4B8D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мечтает стать любой солдат? (Генералом).</w:t>
      </w:r>
    </w:p>
    <w:p w:rsidR="004D4B8D" w:rsidRDefault="004D4B8D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имя </w:t>
      </w:r>
      <w:r w:rsidR="004C0138">
        <w:rPr>
          <w:rFonts w:ascii="Times New Roman" w:hAnsi="Times New Roman" w:cs="Times New Roman"/>
          <w:sz w:val="28"/>
          <w:szCs w:val="28"/>
        </w:rPr>
        <w:t>девочек и название грозного оружия? (Катюша).</w:t>
      </w:r>
    </w:p>
    <w:p w:rsidR="004C0138" w:rsidRDefault="004C0138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ли в армии акулы и </w:t>
      </w:r>
      <w:r w:rsidR="000F4355">
        <w:rPr>
          <w:rFonts w:ascii="Times New Roman" w:hAnsi="Times New Roman" w:cs="Times New Roman"/>
          <w:sz w:val="28"/>
          <w:szCs w:val="28"/>
        </w:rPr>
        <w:t>аллигаторы. («Чёрная акула» и «Аллигатор» - это название боевых вертолётов).</w:t>
      </w:r>
    </w:p>
    <w:p w:rsidR="000F4355" w:rsidRDefault="000F4355" w:rsidP="004D4B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глазам его приближу –</w:t>
      </w:r>
    </w:p>
    <w:p w:rsidR="000F4355" w:rsidRDefault="000F4355" w:rsidP="000F4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всё большим увижу.</w:t>
      </w:r>
    </w:p>
    <w:p w:rsidR="000F4355" w:rsidRDefault="000F4355" w:rsidP="000F4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Рассмотрю в морской дали </w:t>
      </w:r>
    </w:p>
    <w:p w:rsidR="000F4355" w:rsidRDefault="000F4355" w:rsidP="000F4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Катера и корабли. (Бинокль).</w:t>
      </w:r>
    </w:p>
    <w:p w:rsidR="000F4355" w:rsidRDefault="000F4355" w:rsidP="000F43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в полдень, на рассвете</w:t>
      </w:r>
    </w:p>
    <w:p w:rsidR="000F4355" w:rsidRDefault="000F4355" w:rsidP="000F4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он несёт в секрете</w:t>
      </w:r>
    </w:p>
    <w:p w:rsidR="000F4355" w:rsidRDefault="00513827" w:rsidP="000F4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тропе, на берегу</w:t>
      </w:r>
    </w:p>
    <w:p w:rsidR="00513827" w:rsidRDefault="00513827" w:rsidP="000F4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Преграждая путь врагу. (Пограничник)</w:t>
      </w:r>
    </w:p>
    <w:p w:rsidR="00513827" w:rsidRDefault="00513827" w:rsidP="005138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водой железный кит</w:t>
      </w:r>
    </w:p>
    <w:p w:rsidR="00513827" w:rsidRDefault="00513827" w:rsidP="00513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кит не спит</w:t>
      </w:r>
    </w:p>
    <w:p w:rsidR="00513827" w:rsidRDefault="00513827" w:rsidP="00513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твой покой</w:t>
      </w:r>
    </w:p>
    <w:p w:rsidR="00513827" w:rsidRDefault="00513827" w:rsidP="00513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под водой. (Подводная лодка).</w:t>
      </w:r>
    </w:p>
    <w:p w:rsidR="00513827" w:rsidRDefault="00196B63" w:rsidP="005138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пчела, не шмель, а </w:t>
      </w:r>
      <w:r w:rsidR="00513827">
        <w:rPr>
          <w:rFonts w:ascii="Times New Roman" w:hAnsi="Times New Roman" w:cs="Times New Roman"/>
          <w:sz w:val="28"/>
          <w:szCs w:val="28"/>
        </w:rPr>
        <w:t>жу</w:t>
      </w:r>
      <w:r w:rsidR="001275D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275D6">
        <w:rPr>
          <w:rFonts w:ascii="Times New Roman" w:hAnsi="Times New Roman" w:cs="Times New Roman"/>
          <w:sz w:val="28"/>
          <w:szCs w:val="28"/>
        </w:rPr>
        <w:t>ит.</w:t>
      </w:r>
    </w:p>
    <w:p w:rsidR="001275D6" w:rsidRDefault="001275D6" w:rsidP="00127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Неподвижное крыло, а летит (Самолёт)</w:t>
      </w:r>
    </w:p>
    <w:p w:rsidR="001275D6" w:rsidRDefault="001275D6" w:rsidP="00127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Крыльев нет у этой птицы,</w:t>
      </w:r>
    </w:p>
    <w:p w:rsidR="001275D6" w:rsidRDefault="001275D6" w:rsidP="00127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не подивиться –</w:t>
      </w:r>
    </w:p>
    <w:p w:rsidR="001275D6" w:rsidRDefault="001275D6" w:rsidP="00127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распустит птица хвост </w:t>
      </w:r>
    </w:p>
    <w:p w:rsidR="001275D6" w:rsidRDefault="001275D6" w:rsidP="00127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поднимается до звезд. (Ракета).</w:t>
      </w:r>
    </w:p>
    <w:p w:rsidR="001275D6" w:rsidRDefault="001275D6" w:rsidP="00127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головной убор бойцы надевают во время боя, чтобы защитить голову от ранения? (Каску).</w:t>
      </w:r>
    </w:p>
    <w:p w:rsidR="001275D6" w:rsidRDefault="001275D6" w:rsidP="00127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(Секрет).</w:t>
      </w:r>
    </w:p>
    <w:p w:rsidR="001275D6" w:rsidRDefault="001275D6" w:rsidP="00127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оружейников. ( Тула).</w:t>
      </w:r>
    </w:p>
    <w:p w:rsidR="001275D6" w:rsidRDefault="001275D6" w:rsidP="00127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 солдата. ( Гимнастерка).</w:t>
      </w:r>
    </w:p>
    <w:p w:rsidR="001275D6" w:rsidRDefault="001275D6" w:rsidP="001275D6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Молодцы с разминкой справились</w:t>
      </w:r>
      <w:r w:rsidR="00193F84">
        <w:rPr>
          <w:rFonts w:ascii="Times New Roman" w:hAnsi="Times New Roman" w:cs="Times New Roman"/>
          <w:sz w:val="28"/>
          <w:szCs w:val="28"/>
        </w:rPr>
        <w:t xml:space="preserve">, можно перейти </w:t>
      </w:r>
      <w:proofErr w:type="gramStart"/>
      <w:r w:rsidR="00193F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93F84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FC7681">
        <w:rPr>
          <w:rFonts w:ascii="Times New Roman" w:hAnsi="Times New Roman" w:cs="Times New Roman"/>
          <w:sz w:val="28"/>
          <w:szCs w:val="28"/>
        </w:rPr>
        <w:t xml:space="preserve">состязанием. В эпоху рыцарей каждый молодой человек должен был уметь крепко сидеть в седле. А мы сейчас </w:t>
      </w:r>
      <w:proofErr w:type="gramStart"/>
      <w:r w:rsidR="00FC7681">
        <w:rPr>
          <w:rFonts w:ascii="Times New Roman" w:hAnsi="Times New Roman" w:cs="Times New Roman"/>
          <w:sz w:val="28"/>
          <w:szCs w:val="28"/>
        </w:rPr>
        <w:t>проверим на что же способны</w:t>
      </w:r>
      <w:proofErr w:type="gramEnd"/>
      <w:r w:rsidR="00FC7681">
        <w:rPr>
          <w:rFonts w:ascii="Times New Roman" w:hAnsi="Times New Roman" w:cs="Times New Roman"/>
          <w:sz w:val="28"/>
          <w:szCs w:val="28"/>
        </w:rPr>
        <w:t xml:space="preserve"> современные рыцари. И так</w:t>
      </w:r>
    </w:p>
    <w:p w:rsidR="00FC7681" w:rsidRPr="00995B1B" w:rsidRDefault="00FC7681" w:rsidP="00FC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Эстафета «Всадник».</w:t>
      </w:r>
    </w:p>
    <w:p w:rsidR="00FC7681" w:rsidRDefault="00FC7681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обе команды, дети в роли рыцарей, взрослые в роли «коней». Участники состязания садятся верхом на «коней», скачут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огибая «деревья» (кегли) змейкой. Обежав 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по прямой, передают эс</w:t>
      </w:r>
      <w:r w:rsidR="00623CBE">
        <w:rPr>
          <w:rFonts w:ascii="Times New Roman" w:hAnsi="Times New Roman" w:cs="Times New Roman"/>
          <w:sz w:val="28"/>
          <w:szCs w:val="28"/>
        </w:rPr>
        <w:t>тафету следующему участнику.</w:t>
      </w:r>
    </w:p>
    <w:p w:rsidR="00623CBE" w:rsidRDefault="00623CBE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рыцарей, первая справившаяся с заданием – побеждает.</w:t>
      </w:r>
    </w:p>
    <w:p w:rsidR="00623CBE" w:rsidRDefault="00623CBE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Молодцы </w:t>
      </w:r>
      <w:r w:rsidR="00196B63">
        <w:rPr>
          <w:rFonts w:ascii="Times New Roman" w:hAnsi="Times New Roman" w:cs="Times New Roman"/>
          <w:sz w:val="28"/>
          <w:szCs w:val="28"/>
        </w:rPr>
        <w:t xml:space="preserve">ребята, крепко в седле держитесь, </w:t>
      </w:r>
      <w:proofErr w:type="gramStart"/>
      <w:r w:rsidR="00196B63">
        <w:rPr>
          <w:rFonts w:ascii="Times New Roman" w:hAnsi="Times New Roman" w:cs="Times New Roman"/>
          <w:sz w:val="28"/>
          <w:szCs w:val="28"/>
        </w:rPr>
        <w:t>значит  и со Змеем Горынычем справитесь</w:t>
      </w:r>
      <w:proofErr w:type="gramEnd"/>
      <w:r w:rsidR="00196B63">
        <w:rPr>
          <w:rFonts w:ascii="Times New Roman" w:hAnsi="Times New Roman" w:cs="Times New Roman"/>
          <w:sz w:val="28"/>
          <w:szCs w:val="28"/>
        </w:rPr>
        <w:t>.</w:t>
      </w:r>
    </w:p>
    <w:p w:rsidR="006B3813" w:rsidRPr="00995B1B" w:rsidRDefault="006B3813" w:rsidP="00FC7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5B1B">
        <w:rPr>
          <w:rFonts w:ascii="Times New Roman" w:hAnsi="Times New Roman" w:cs="Times New Roman"/>
          <w:b/>
          <w:sz w:val="28"/>
          <w:szCs w:val="28"/>
        </w:rPr>
        <w:t>Игра – соревнование «Сруби голову дракона»</w:t>
      </w:r>
    </w:p>
    <w:p w:rsidR="006B3813" w:rsidRDefault="006B3813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от команды садится на мяч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двигается до стойки с привязанными воздушными шарами, </w:t>
      </w:r>
      <w:r w:rsidR="006F0809">
        <w:rPr>
          <w:rFonts w:ascii="Times New Roman" w:hAnsi="Times New Roman" w:cs="Times New Roman"/>
          <w:sz w:val="28"/>
          <w:szCs w:val="28"/>
        </w:rPr>
        <w:t>берёт меч и срубает голову дракона (</w:t>
      </w:r>
      <w:proofErr w:type="gramStart"/>
      <w:r w:rsidR="006F0809">
        <w:rPr>
          <w:rFonts w:ascii="Times New Roman" w:hAnsi="Times New Roman" w:cs="Times New Roman"/>
          <w:sz w:val="28"/>
          <w:szCs w:val="28"/>
        </w:rPr>
        <w:t>лопаешь</w:t>
      </w:r>
      <w:proofErr w:type="gramEnd"/>
      <w:r w:rsidR="006F0809">
        <w:rPr>
          <w:rFonts w:ascii="Times New Roman" w:hAnsi="Times New Roman" w:cs="Times New Roman"/>
          <w:sz w:val="28"/>
          <w:szCs w:val="28"/>
        </w:rPr>
        <w:t xml:space="preserve"> шар). Затем возвращается к команде, передаёт меч и «коня» следующему участнику.</w:t>
      </w:r>
    </w:p>
    <w:p w:rsidR="006F0809" w:rsidRDefault="006F0809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Молодцы рыцари, победили Змея Горыныча. Но после сражения у бойцов бывают ранения, которые нужно лечить. Перевязкой раненых займутся наши девочки.</w:t>
      </w:r>
    </w:p>
    <w:p w:rsidR="006F0809" w:rsidRDefault="006F0809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берут по рулону туалетной бумаги и перебинтовывают. Чья команда быстрей и качественней окажет медицинскую помощь.</w:t>
      </w:r>
    </w:p>
    <w:p w:rsidR="006F0809" w:rsidRDefault="006F0809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После сражений бойцы любили отдохнуть и послушать песню, а наши девочки приготовили для вас частушки:</w:t>
      </w:r>
    </w:p>
    <w:p w:rsidR="006F0809" w:rsidRDefault="006F0809" w:rsidP="006F08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частушек много знаем 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 и смешных,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тому послушать,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809" w:rsidRDefault="006F0809" w:rsidP="006F08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мальчишки,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частушки будем петь.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обижаться,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шуток не реветь.</w:t>
      </w:r>
    </w:p>
    <w:p w:rsidR="006F0809" w:rsidRDefault="006F0809" w:rsidP="006F0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809" w:rsidRDefault="00A000CF" w:rsidP="006F08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варёны, хоть печёны,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соли пресно.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мальчишек в нашей группе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 интересно.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0CF" w:rsidRDefault="00A000CF" w:rsidP="00A000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оторвать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Даню от подушки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приходится стрелять 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из пушки.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0CF" w:rsidRDefault="00A000CF" w:rsidP="00A000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такого не бывало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мальчишки не дрались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Неужели все мальчишки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Петухами родились?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0CF" w:rsidRDefault="00A000CF" w:rsidP="00A000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девчонок в нашей группе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завиться,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в нашей группе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крутые.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0CF" w:rsidRDefault="00A000CF" w:rsidP="00A000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топну ногой,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ко мне Никита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Попляши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 ты со мной.</w:t>
      </w:r>
    </w:p>
    <w:p w:rsidR="00A000CF" w:rsidRDefault="00A000CF" w:rsidP="00A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0CF" w:rsidRDefault="00CF06A0" w:rsidP="00A000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ножку на носок,</w:t>
      </w:r>
    </w:p>
    <w:p w:rsidR="00CF06A0" w:rsidRDefault="00CF06A0" w:rsidP="00CF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пятку.</w:t>
      </w:r>
    </w:p>
    <w:p w:rsidR="00CF06A0" w:rsidRDefault="00CF06A0" w:rsidP="00CF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к нам мальчишки,</w:t>
      </w:r>
    </w:p>
    <w:p w:rsidR="00CF06A0" w:rsidRDefault="00CF06A0" w:rsidP="00CF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вприсядку.</w:t>
      </w:r>
    </w:p>
    <w:p w:rsidR="00CF06A0" w:rsidRDefault="00CF06A0" w:rsidP="00CF0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мелодия. Девочки машут платочком и кружатся на месте, а мальчишки танцуют вприсядку.</w:t>
      </w:r>
    </w:p>
    <w:p w:rsidR="00CF06A0" w:rsidRDefault="00CF06A0" w:rsidP="00CF06A0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сейчас, внимание рыцари мужественные и бесстрашные вас ждёт следующее испытание. Нужно переправить молодых бойцов на другой берег.</w:t>
      </w:r>
    </w:p>
    <w:p w:rsidR="00CF06A0" w:rsidRPr="00995B1B" w:rsidRDefault="00CF06A0" w:rsidP="00CF0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«Переправа»</w:t>
      </w:r>
    </w:p>
    <w:p w:rsidR="00196B63" w:rsidRDefault="00CF06A0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с помощью гимнастической палки переносят детей с одной стороны зала на другую (ребёнок цепляется за палку посередине,</w:t>
      </w:r>
      <w:r w:rsidR="004C551A">
        <w:rPr>
          <w:rFonts w:ascii="Times New Roman" w:hAnsi="Times New Roman" w:cs="Times New Roman"/>
          <w:sz w:val="28"/>
          <w:szCs w:val="28"/>
        </w:rPr>
        <w:t xml:space="preserve"> двое пап держат палку за концы).</w:t>
      </w:r>
    </w:p>
    <w:p w:rsidR="004C551A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заданием, наверно очень устали? Давайте немного отдохнём.</w:t>
      </w:r>
    </w:p>
    <w:p w:rsidR="004C551A" w:rsidRPr="00995B1B" w:rsidRDefault="004C551A" w:rsidP="00FC7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95B1B">
        <w:rPr>
          <w:rFonts w:ascii="Times New Roman" w:hAnsi="Times New Roman" w:cs="Times New Roman"/>
          <w:b/>
          <w:sz w:val="28"/>
          <w:szCs w:val="28"/>
        </w:rPr>
        <w:t xml:space="preserve">  Песня «Папа может»</w:t>
      </w:r>
    </w:p>
    <w:p w:rsidR="004C551A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 в исполнении всех детей группы)</w:t>
      </w:r>
    </w:p>
    <w:p w:rsidR="004C551A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Наши испытания продолжаются и следующее – русская народная забава – </w:t>
      </w:r>
      <w:r w:rsidRPr="004C551A">
        <w:rPr>
          <w:rFonts w:ascii="Times New Roman" w:hAnsi="Times New Roman" w:cs="Times New Roman"/>
          <w:b/>
          <w:sz w:val="28"/>
          <w:szCs w:val="28"/>
        </w:rPr>
        <w:t xml:space="preserve">перетягивание 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4C551A">
        <w:rPr>
          <w:rFonts w:ascii="Times New Roman" w:hAnsi="Times New Roman" w:cs="Times New Roman"/>
          <w:b/>
          <w:sz w:val="28"/>
          <w:szCs w:val="28"/>
        </w:rPr>
        <w:t>ната.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51A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Рыцарю мышцы крепкие нужны,</w:t>
      </w:r>
    </w:p>
    <w:p w:rsidR="004C551A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сильные важны,</w:t>
      </w:r>
    </w:p>
    <w:p w:rsidR="004C551A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 перед другом становитесь,</w:t>
      </w:r>
    </w:p>
    <w:p w:rsidR="004C551A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канат держитесь.</w:t>
      </w:r>
    </w:p>
    <w:p w:rsidR="008846DE" w:rsidRDefault="004C551A" w:rsidP="00FC7681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последнее испытание для рыцарей. На нашем турнире нужно показать свою ловкость, </w:t>
      </w:r>
      <w:r w:rsidR="008846DE">
        <w:rPr>
          <w:rFonts w:ascii="Times New Roman" w:hAnsi="Times New Roman" w:cs="Times New Roman"/>
          <w:sz w:val="28"/>
          <w:szCs w:val="28"/>
        </w:rPr>
        <w:t>быстроту, находчивость.</w:t>
      </w:r>
    </w:p>
    <w:p w:rsidR="008846DE" w:rsidRDefault="008846DE" w:rsidP="00884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6DE" w:rsidRPr="00995B1B" w:rsidRDefault="008846DE" w:rsidP="00884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Игра « Воевода».</w:t>
      </w:r>
    </w:p>
    <w:p w:rsidR="008846DE" w:rsidRDefault="008846DE" w:rsidP="0088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команды собираются в круг, выбирают воеводу, передавая по кругу фуражку офицера под музыку, как только музыка остановится, ребёнок у которого фуражка одевает её на голову и командует: «Отряд стройся!»,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быстро построится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колонну. Команда, построившаяся первой, выигрывает.</w:t>
      </w:r>
    </w:p>
    <w:p w:rsidR="008846DE" w:rsidRDefault="008846DE" w:rsidP="008846DE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Турнир наш подошёл к концу и пока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подводит итоги у нас </w:t>
      </w:r>
      <w:r w:rsidR="0026798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267982">
        <w:rPr>
          <w:rFonts w:ascii="Times New Roman" w:hAnsi="Times New Roman" w:cs="Times New Roman"/>
          <w:sz w:val="28"/>
          <w:szCs w:val="28"/>
        </w:rPr>
        <w:t xml:space="preserve"> небольшой сюрприз для пап.</w:t>
      </w:r>
    </w:p>
    <w:p w:rsidR="00267982" w:rsidRPr="00995B1B" w:rsidRDefault="00267982" w:rsidP="00267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Песня, посвящённая мужчинам, в исполнении мам</w:t>
      </w:r>
    </w:p>
    <w:p w:rsidR="00267982" w:rsidRDefault="00267982" w:rsidP="00267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мотив песни «Последняя электричка)</w:t>
      </w:r>
    </w:p>
    <w:p w:rsidR="00267982" w:rsidRDefault="00267982" w:rsidP="002679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всегда, 23 подходит число,</w:t>
      </w:r>
    </w:p>
    <w:p w:rsidR="00267982" w:rsidRDefault="00267982" w:rsidP="0026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Суета среди дамского пола</w:t>
      </w:r>
    </w:p>
    <w:p w:rsidR="00267982" w:rsidRDefault="00267982" w:rsidP="0026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всегда, на душе и тепло, и светло.</w:t>
      </w:r>
    </w:p>
    <w:p w:rsidR="00267982" w:rsidRDefault="00267982" w:rsidP="0026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мужчин праздник скоро.</w:t>
      </w:r>
    </w:p>
    <w:p w:rsidR="00267982" w:rsidRDefault="00267982" w:rsidP="00267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«Ну что ж подарить мужчинам?»-</w:t>
      </w:r>
    </w:p>
    <w:p w:rsidR="00267982" w:rsidRPr="00267982" w:rsidRDefault="00267982" w:rsidP="0026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Известный вопрос у женщин</w:t>
      </w:r>
    </w:p>
    <w:p w:rsidR="008846DE" w:rsidRDefault="00267982" w:rsidP="00267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Ведь им нужны лишь машины,</w:t>
      </w:r>
    </w:p>
    <w:p w:rsidR="00267982" w:rsidRDefault="00267982" w:rsidP="00267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не обычные вещи.</w:t>
      </w:r>
    </w:p>
    <w:p w:rsidR="00267982" w:rsidRDefault="00267982" w:rsidP="002679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машины им не позволит доход,</w:t>
      </w:r>
    </w:p>
    <w:p w:rsidR="00333AE8" w:rsidRDefault="00333AE8" w:rsidP="00333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подарок быть должен так ярок!</w:t>
      </w:r>
    </w:p>
    <w:p w:rsidR="00333AE8" w:rsidRDefault="00333AE8" w:rsidP="00333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будем подарками вам круглый год</w:t>
      </w:r>
    </w:p>
    <w:p w:rsidR="00333AE8" w:rsidRDefault="00333AE8" w:rsidP="00333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не лучший подарок?</w:t>
      </w:r>
    </w:p>
    <w:p w:rsidR="00333AE8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Припев:</w:t>
      </w:r>
    </w:p>
    <w:p w:rsidR="00C6663A" w:rsidRDefault="00C6663A" w:rsidP="00C666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вам наше тепло, и любовь,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борщи, от которых так жарко,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вам милой улыбкой своей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ценнее подарка.</w:t>
      </w:r>
    </w:p>
    <w:p w:rsidR="00C6663A" w:rsidRDefault="00C6663A" w:rsidP="00C66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Припев: Вас с праздником поздравляем,</w:t>
      </w:r>
    </w:p>
    <w:p w:rsidR="00C6663A" w:rsidRDefault="00C6663A" w:rsidP="00C66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Вас нет никого главнее.</w:t>
      </w:r>
    </w:p>
    <w:p w:rsidR="00C6663A" w:rsidRDefault="00C6663A" w:rsidP="00C66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Удач и побед желаем!</w:t>
      </w:r>
    </w:p>
    <w:p w:rsidR="00C6663A" w:rsidRDefault="00C6663A" w:rsidP="00C66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 приветом – мы, ваши феи.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3A" w:rsidRPr="00995B1B" w:rsidRDefault="00C6663A" w:rsidP="00C66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t>Стихи о папе читают девочки.</w:t>
      </w:r>
    </w:p>
    <w:p w:rsidR="00C6663A" w:rsidRDefault="00C6663A" w:rsidP="00C666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мире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 он забить сумеет!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бельё прополоскать!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3A" w:rsidRDefault="00C6663A" w:rsidP="00C666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конфетку сладкую,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никем не заменю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663A" w:rsidRDefault="00C6663A" w:rsidP="00C66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3A" w:rsidRDefault="00C6663A" w:rsidP="00C666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папа </w:t>
      </w:r>
      <w:r w:rsidR="00697653">
        <w:rPr>
          <w:rFonts w:ascii="Times New Roman" w:hAnsi="Times New Roman" w:cs="Times New Roman"/>
          <w:sz w:val="28"/>
          <w:szCs w:val="28"/>
        </w:rPr>
        <w:t xml:space="preserve">загрустит – 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печален вид.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улыбнётся,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радостно забьётся.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653" w:rsidRDefault="00697653" w:rsidP="006976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папа – просто класс!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купит 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меня катать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Пятёрки в школе получать.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653" w:rsidRDefault="00697653" w:rsidP="006976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папа всех добрей,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всех моих друзей,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манную нам сварит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653" w:rsidRDefault="00697653" w:rsidP="006976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697653" w:rsidRDefault="00697653" w:rsidP="00697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хорошего желаем!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b/>
          <w:sz w:val="28"/>
          <w:szCs w:val="28"/>
        </w:rPr>
        <w:lastRenderedPageBreak/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На турнире наши рыцари большие и маленькие показали настоящую силу, сноровку, ловкость.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мальчики являются победителями и награждаются медалями за рыцарскую доблесть. Все остальные участники получают сладкие призы.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всех мужчин сердечно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весны, в холодном феврале.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Желаем, чтоб не только в этот день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вечно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Мужские качества ценились на земле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защита и опора,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мужественность ваша нам мила,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без лишних разговоров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проблемы и вершить дела,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хвастовства, бравады беспричинной…</w:t>
      </w:r>
    </w:p>
    <w:p w:rsidR="005934EE" w:rsidRDefault="005934EE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 в ваш талант!</w:t>
      </w:r>
    </w:p>
    <w:p w:rsidR="005934EE" w:rsidRDefault="007E4A39" w:rsidP="0059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нам, что с нами рядом – настоящие мужчины.</w:t>
      </w:r>
    </w:p>
    <w:p w:rsidR="007E4A39" w:rsidRPr="005934EE" w:rsidRDefault="007E4A39" w:rsidP="005934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издавна гордится вся страна!</w:t>
      </w:r>
    </w:p>
    <w:p w:rsidR="00CD5FEB" w:rsidRPr="00A067ED" w:rsidRDefault="00CD5FEB" w:rsidP="004C551A">
      <w:pPr>
        <w:tabs>
          <w:tab w:val="left" w:pos="2052"/>
        </w:tabs>
        <w:rPr>
          <w:rFonts w:ascii="Times New Roman" w:hAnsi="Times New Roman" w:cs="Times New Roman"/>
          <w:sz w:val="28"/>
          <w:szCs w:val="28"/>
        </w:rPr>
      </w:pPr>
    </w:p>
    <w:sectPr w:rsidR="00CD5FEB" w:rsidRPr="00A0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A53"/>
    <w:multiLevelType w:val="hybridMultilevel"/>
    <w:tmpl w:val="88CC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255"/>
    <w:multiLevelType w:val="hybridMultilevel"/>
    <w:tmpl w:val="4E4E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1AF"/>
    <w:multiLevelType w:val="hybridMultilevel"/>
    <w:tmpl w:val="3AE4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7448"/>
    <w:multiLevelType w:val="hybridMultilevel"/>
    <w:tmpl w:val="AB32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E71"/>
    <w:multiLevelType w:val="hybridMultilevel"/>
    <w:tmpl w:val="CD66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A5635"/>
    <w:multiLevelType w:val="hybridMultilevel"/>
    <w:tmpl w:val="8BD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6863"/>
    <w:multiLevelType w:val="hybridMultilevel"/>
    <w:tmpl w:val="B5B2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02506"/>
    <w:multiLevelType w:val="hybridMultilevel"/>
    <w:tmpl w:val="A0C6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5474E"/>
    <w:multiLevelType w:val="hybridMultilevel"/>
    <w:tmpl w:val="F566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A2"/>
    <w:rsid w:val="000F4355"/>
    <w:rsid w:val="001275D6"/>
    <w:rsid w:val="00193F84"/>
    <w:rsid w:val="00196B63"/>
    <w:rsid w:val="001B589A"/>
    <w:rsid w:val="001F6876"/>
    <w:rsid w:val="00267982"/>
    <w:rsid w:val="00333AE8"/>
    <w:rsid w:val="003620C8"/>
    <w:rsid w:val="004C0138"/>
    <w:rsid w:val="004C551A"/>
    <w:rsid w:val="004D4B8D"/>
    <w:rsid w:val="00513827"/>
    <w:rsid w:val="005446E8"/>
    <w:rsid w:val="005934EE"/>
    <w:rsid w:val="005A7ED6"/>
    <w:rsid w:val="00623CBE"/>
    <w:rsid w:val="00697653"/>
    <w:rsid w:val="006B3813"/>
    <w:rsid w:val="006F0809"/>
    <w:rsid w:val="00733DA2"/>
    <w:rsid w:val="007E4A39"/>
    <w:rsid w:val="008846DE"/>
    <w:rsid w:val="00995B1B"/>
    <w:rsid w:val="00A000CF"/>
    <w:rsid w:val="00A02F4E"/>
    <w:rsid w:val="00A067ED"/>
    <w:rsid w:val="00A6289F"/>
    <w:rsid w:val="00AA7C1A"/>
    <w:rsid w:val="00B92245"/>
    <w:rsid w:val="00C20A42"/>
    <w:rsid w:val="00C6663A"/>
    <w:rsid w:val="00CD5FEB"/>
    <w:rsid w:val="00CF06A0"/>
    <w:rsid w:val="00FC7681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10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Ермошина</cp:lastModifiedBy>
  <cp:revision>7</cp:revision>
  <dcterms:created xsi:type="dcterms:W3CDTF">2017-03-05T11:48:00Z</dcterms:created>
  <dcterms:modified xsi:type="dcterms:W3CDTF">2017-11-09T10:35:00Z</dcterms:modified>
</cp:coreProperties>
</file>