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43" w:rsidRDefault="00695643" w:rsidP="0069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с родителями и детьми 3-4 лет.  «Зимний лес»</w:t>
      </w:r>
    </w:p>
    <w:p w:rsidR="00E26049" w:rsidRDefault="00165AF8">
      <w:pPr>
        <w:rPr>
          <w:rFonts w:ascii="Times New Roman" w:hAnsi="Times New Roman" w:cs="Times New Roman"/>
          <w:sz w:val="28"/>
          <w:szCs w:val="28"/>
        </w:rPr>
      </w:pPr>
      <w:r w:rsidRPr="00ED301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родителям использование элементов здоровья оберегающих технологий в условиях дома.</w:t>
      </w:r>
    </w:p>
    <w:p w:rsidR="00D447DA" w:rsidRDefault="00165AF8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F8" w:rsidRDefault="00D4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165AF8">
        <w:rPr>
          <w:rFonts w:ascii="Times New Roman" w:hAnsi="Times New Roman" w:cs="Times New Roman"/>
          <w:sz w:val="28"/>
          <w:szCs w:val="28"/>
        </w:rPr>
        <w:t>ознакомить родителей с несколькими видами оздоровительных игр, направленных на профилактику заболеваний верхних дыхатель</w:t>
      </w:r>
      <w:r w:rsidR="00F975D2">
        <w:rPr>
          <w:rFonts w:ascii="Times New Roman" w:hAnsi="Times New Roman" w:cs="Times New Roman"/>
          <w:sz w:val="28"/>
          <w:szCs w:val="28"/>
        </w:rPr>
        <w:t>ных путей и живописью</w:t>
      </w:r>
      <w:r>
        <w:rPr>
          <w:rFonts w:ascii="Times New Roman" w:hAnsi="Times New Roman" w:cs="Times New Roman"/>
          <w:sz w:val="28"/>
          <w:szCs w:val="28"/>
        </w:rPr>
        <w:t xml:space="preserve"> с помощью ступней и пальцев рук</w:t>
      </w:r>
      <w:r w:rsidR="00F975D2">
        <w:rPr>
          <w:rFonts w:ascii="Times New Roman" w:hAnsi="Times New Roman" w:cs="Times New Roman"/>
          <w:sz w:val="28"/>
          <w:szCs w:val="28"/>
        </w:rPr>
        <w:t>, способной помочь снять нервное напряжение у детей, активизировать их творческий потенциал.</w:t>
      </w:r>
    </w:p>
    <w:p w:rsidR="00F975D2" w:rsidRDefault="00F9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Способствовать установлению эмоционального контакта ребёнка с родителями.</w:t>
      </w:r>
    </w:p>
    <w:p w:rsidR="00F975D2" w:rsidRDefault="00F9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Способствовать развитию и совершенствованию функциональных систем организма ребёнка, его двигательных навыков.</w:t>
      </w:r>
    </w:p>
    <w:p w:rsidR="00F975D2" w:rsidRDefault="00F9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Способствовать развитию игры «рядом»; развивать уверенность ребёнка в себе и своих возможностях, активность, самостоятельность, инициативу; развивать чувство со</w:t>
      </w:r>
      <w:r w:rsidR="006439E6">
        <w:rPr>
          <w:rFonts w:ascii="Times New Roman" w:hAnsi="Times New Roman" w:cs="Times New Roman"/>
          <w:sz w:val="28"/>
          <w:szCs w:val="28"/>
        </w:rPr>
        <w:t>переживания.</w:t>
      </w:r>
    </w:p>
    <w:p w:rsidR="006439E6" w:rsidRDefault="00643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Обеспечить психический комфорт во время совместной деятельности.</w:t>
      </w:r>
    </w:p>
    <w:p w:rsidR="006439E6" w:rsidRDefault="00643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 к занятию:</w:t>
      </w:r>
    </w:p>
    <w:p w:rsidR="006439E6" w:rsidRDefault="006439E6" w:rsidP="00643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зимнего леса, сугроб с медведем;</w:t>
      </w:r>
    </w:p>
    <w:p w:rsidR="006439E6" w:rsidRDefault="006439E6" w:rsidP="00643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Теннисные шарики по 1шт. на каждого участника  (12шт.)</w:t>
      </w:r>
      <w:r w:rsidR="005E0309">
        <w:rPr>
          <w:rFonts w:ascii="Times New Roman" w:hAnsi="Times New Roman" w:cs="Times New Roman"/>
          <w:sz w:val="28"/>
          <w:szCs w:val="28"/>
        </w:rPr>
        <w:t>, карандаш 18шт.</w:t>
      </w:r>
    </w:p>
    <w:p w:rsidR="005E0309" w:rsidRDefault="005E0309" w:rsidP="00643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стаканы ёмкостью 0,5л. На 1/3 заполненные водой и трубочки для коктейля, по 1шт. на каждого участника (12шт.)</w:t>
      </w:r>
    </w:p>
    <w:p w:rsidR="005E0309" w:rsidRDefault="005E0309" w:rsidP="00643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для рисования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1шт. на пару : ребёнок-взрослый): мисочка с белой краской (чтобы свободно вставала нога ребёнка), баночки с крас</w:t>
      </w:r>
      <w:r w:rsidR="003442B1">
        <w:rPr>
          <w:rFonts w:ascii="Times New Roman" w:hAnsi="Times New Roman" w:cs="Times New Roman"/>
          <w:sz w:val="28"/>
          <w:szCs w:val="28"/>
        </w:rPr>
        <w:t>ной и чёрной, ватные палочки, кисточка для рисования, баночка с водой, влажные салфетки, лист тонированной голубой бумаги форматом А4 (для фона), клеёнки.</w:t>
      </w:r>
    </w:p>
    <w:p w:rsidR="003442B1" w:rsidRDefault="003442B1" w:rsidP="00643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готового рисунка.</w:t>
      </w:r>
    </w:p>
    <w:p w:rsidR="003442B1" w:rsidRDefault="003442B1" w:rsidP="00643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</w:t>
      </w:r>
    </w:p>
    <w:p w:rsidR="003442B1" w:rsidRDefault="003442B1" w:rsidP="00643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Массажные коврики.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</w:p>
    <w:p w:rsidR="003442B1" w:rsidRPr="00D447DA" w:rsidRDefault="003442B1" w:rsidP="003442B1">
      <w:pPr>
        <w:rPr>
          <w:rFonts w:ascii="Times New Roman" w:hAnsi="Times New Roman" w:cs="Times New Roman"/>
          <w:b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Зимний лес, старый лес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пойду гулять сейчас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возьму с собой всех вас.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Ждут нас на лесной опушке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Игры разные, игрушки.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Краски, кисти и бумага –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Рисовать нам с вами надо.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442B1" w:rsidRDefault="003442B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Путешествовать начнём-</w:t>
      </w:r>
      <w:r w:rsidR="003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мамочек с собой возьмём.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Будем вместе мы играть, 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поляне рисовать.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 ещё покажем мамам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надо правильно дышать.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</w:p>
    <w:p w:rsidR="0036069D" w:rsidRPr="00D447DA" w:rsidRDefault="0036069D" w:rsidP="003442B1">
      <w:pPr>
        <w:rPr>
          <w:rFonts w:ascii="Times New Roman" w:hAnsi="Times New Roman" w:cs="Times New Roman"/>
          <w:b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детям и родителями)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лес мы с вами попали?  (Зимний).</w:t>
      </w:r>
    </w:p>
    <w:p w:rsidR="0036069D" w:rsidRDefault="0036069D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571">
        <w:rPr>
          <w:rFonts w:ascii="Times New Roman" w:hAnsi="Times New Roman" w:cs="Times New Roman"/>
          <w:sz w:val="28"/>
          <w:szCs w:val="28"/>
        </w:rPr>
        <w:t>Как изменились деревья зимой?  Что вы видите на деревьях?  (Снег).</w:t>
      </w:r>
    </w:p>
    <w:p w:rsidR="00A72571" w:rsidRDefault="00A7257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лежит на земле? (Сугробы, снег).</w:t>
      </w:r>
    </w:p>
    <w:p w:rsidR="00A72571" w:rsidRDefault="00A7257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в лесу красиво, на деревьях белые шубы и снежные шапки.</w:t>
      </w:r>
    </w:p>
    <w:p w:rsidR="00A72571" w:rsidRDefault="00A7257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это что такое? (Сугроб).</w:t>
      </w:r>
    </w:p>
    <w:p w:rsidR="00A72571" w:rsidRDefault="00A7257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нём кто-то живёт.</w:t>
      </w:r>
    </w:p>
    <w:p w:rsidR="00A72571" w:rsidRDefault="00A7257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чей это дом? (предполагаемые ответы детей).</w:t>
      </w:r>
    </w:p>
    <w:p w:rsidR="00A72571" w:rsidRDefault="00A72571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 у медведя? (Берлога).</w:t>
      </w:r>
    </w:p>
    <w:p w:rsidR="00A72571" w:rsidRPr="00D447DA" w:rsidRDefault="00A72571" w:rsidP="00344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47DA">
        <w:rPr>
          <w:rFonts w:ascii="Times New Roman" w:hAnsi="Times New Roman" w:cs="Times New Roman"/>
          <w:b/>
          <w:sz w:val="28"/>
          <w:szCs w:val="28"/>
        </w:rPr>
        <w:t>Оздоровительная игра «Мишка и мышка».</w:t>
      </w:r>
    </w:p>
    <w:p w:rsidR="00A72571" w:rsidRDefault="00A72571" w:rsidP="003442B1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глубокий ритмичный вдох и выдох, способствовать лечению болезней носа и горла, укреплению мышц позвоночника.</w:t>
      </w:r>
    </w:p>
    <w:p w:rsidR="00A72571" w:rsidRDefault="00A72571" w:rsidP="003442B1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движения и </w:t>
      </w:r>
      <w:r w:rsidR="00845A10">
        <w:rPr>
          <w:rFonts w:ascii="Times New Roman" w:hAnsi="Times New Roman" w:cs="Times New Roman"/>
          <w:sz w:val="28"/>
          <w:szCs w:val="28"/>
        </w:rPr>
        <w:t>произносит слова, родители вместе с детьми и воспитателем выполняют движения:</w:t>
      </w:r>
    </w:p>
    <w:p w:rsidR="00845A10" w:rsidRDefault="00845A10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дом огромный (выпрямиться, встать на носки, поднять руки вверх, потянуться, посмотреть на руки - вдох).</w:t>
      </w:r>
    </w:p>
    <w:p w:rsidR="00845A10" w:rsidRDefault="00221E6C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Мышки – очень маленький (присесть, обхватив руками колени, опустить голову – выдох с произнесением звука «ш-ш-ш»).</w:t>
      </w:r>
    </w:p>
    <w:p w:rsidR="00221E6C" w:rsidRDefault="00221E6C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ходит в гости к Мишке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 на носочках).</w:t>
      </w:r>
    </w:p>
    <w:p w:rsidR="00221E6C" w:rsidRDefault="00221E6C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 к ней не попадёт.</w:t>
      </w:r>
    </w:p>
    <w:p w:rsidR="00221E6C" w:rsidRDefault="00221E6C" w:rsidP="0034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3-4раза).</w:t>
      </w:r>
    </w:p>
    <w:p w:rsidR="00221E6C" w:rsidRDefault="00221E6C" w:rsidP="003442B1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лесу снег белый, чистый. Поиграем в снежки?! Посмотрите, какие у меня необычные белые  комочки (показать теннисные шарики).</w:t>
      </w:r>
    </w:p>
    <w:p w:rsidR="00221E6C" w:rsidRPr="00D447DA" w:rsidRDefault="00221E6C" w:rsidP="00D44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Оздоровительная игра « У кого сил больше?»</w:t>
      </w: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221E6C">
        <w:rPr>
          <w:rFonts w:ascii="Times New Roman" w:hAnsi="Times New Roman" w:cs="Times New Roman"/>
          <w:sz w:val="28"/>
          <w:szCs w:val="28"/>
        </w:rPr>
        <w:t xml:space="preserve"> улучшение функций дыхания, укрепление челюстно-лицевых мышц, обучение </w:t>
      </w:r>
      <w:r>
        <w:rPr>
          <w:rFonts w:ascii="Times New Roman" w:hAnsi="Times New Roman" w:cs="Times New Roman"/>
          <w:sz w:val="28"/>
          <w:szCs w:val="28"/>
        </w:rPr>
        <w:t>ребенка действовать по команде.</w:t>
      </w:r>
    </w:p>
    <w:p w:rsidR="00D22119" w:rsidRDefault="00221E6C" w:rsidP="00221E6C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D22119">
        <w:rPr>
          <w:rFonts w:ascii="Times New Roman" w:hAnsi="Times New Roman" w:cs="Times New Roman"/>
          <w:sz w:val="28"/>
          <w:szCs w:val="28"/>
        </w:rPr>
        <w:t xml:space="preserve"> в этой игре состязаться два игрока, можно состязаться и командами.</w:t>
      </w:r>
    </w:p>
    <w:p w:rsid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  <w:r w:rsidRPr="00221E6C">
        <w:rPr>
          <w:rFonts w:ascii="Times New Roman" w:hAnsi="Times New Roman" w:cs="Times New Roman"/>
          <w:sz w:val="28"/>
          <w:szCs w:val="28"/>
        </w:rPr>
        <w:t xml:space="preserve"> Положите на столы карандаши</w:t>
      </w:r>
      <w:r w:rsidR="00D22119">
        <w:rPr>
          <w:rFonts w:ascii="Times New Roman" w:hAnsi="Times New Roman" w:cs="Times New Roman"/>
          <w:sz w:val="28"/>
          <w:szCs w:val="28"/>
        </w:rPr>
        <w:t>, а между ними – шарики (по 2 шарика</w:t>
      </w:r>
      <w:r w:rsidRPr="00221E6C">
        <w:rPr>
          <w:rFonts w:ascii="Times New Roman" w:hAnsi="Times New Roman" w:cs="Times New Roman"/>
          <w:sz w:val="28"/>
          <w:szCs w:val="28"/>
        </w:rPr>
        <w:t xml:space="preserve">). </w:t>
      </w:r>
      <w:r w:rsidR="00D22119">
        <w:rPr>
          <w:rFonts w:ascii="Times New Roman" w:hAnsi="Times New Roman" w:cs="Times New Roman"/>
          <w:sz w:val="28"/>
          <w:szCs w:val="28"/>
        </w:rPr>
        <w:t xml:space="preserve"> Воспитатель объясняет правила игры, а родители помогают детям их выполнять: к</w:t>
      </w:r>
      <w:r w:rsidRPr="00221E6C">
        <w:rPr>
          <w:rFonts w:ascii="Times New Roman" w:hAnsi="Times New Roman" w:cs="Times New Roman"/>
          <w:sz w:val="28"/>
          <w:szCs w:val="28"/>
        </w:rPr>
        <w:t>аждый игрок должен сесть за свой стол. Вытянув губы трубочкой, каждый  из участников игры глубоким, сильным выдохом, старается сд</w:t>
      </w:r>
      <w:r w:rsidR="00D22119">
        <w:rPr>
          <w:rFonts w:ascii="Times New Roman" w:hAnsi="Times New Roman" w:cs="Times New Roman"/>
          <w:sz w:val="28"/>
          <w:szCs w:val="28"/>
        </w:rPr>
        <w:t xml:space="preserve">уть шарики со стола по одному. </w:t>
      </w:r>
      <w:r w:rsidRPr="00221E6C">
        <w:rPr>
          <w:rFonts w:ascii="Times New Roman" w:hAnsi="Times New Roman" w:cs="Times New Roman"/>
          <w:sz w:val="28"/>
          <w:szCs w:val="28"/>
        </w:rPr>
        <w:t xml:space="preserve">Вдыхать можно </w:t>
      </w:r>
      <w:r w:rsidR="00D22119">
        <w:rPr>
          <w:rFonts w:ascii="Times New Roman" w:hAnsi="Times New Roman" w:cs="Times New Roman"/>
          <w:sz w:val="28"/>
          <w:szCs w:val="28"/>
        </w:rPr>
        <w:t>только через нос!</w:t>
      </w:r>
    </w:p>
    <w:p w:rsidR="00D22119" w:rsidRDefault="00D22119" w:rsidP="00221E6C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зиме злиться, скоро весна – красна к нам пожалует с солнышком лучистым да капелью чистой!</w:t>
      </w:r>
    </w:p>
    <w:p w:rsidR="00D22119" w:rsidRDefault="00D22119" w:rsidP="00221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зажурчат весенние ручьи?</w:t>
      </w:r>
    </w:p>
    <w:p w:rsidR="00D22119" w:rsidRDefault="00D22119" w:rsidP="00221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D22119" w:rsidRDefault="00D22119" w:rsidP="00221E6C">
      <w:pPr>
        <w:rPr>
          <w:rFonts w:ascii="Times New Roman" w:hAnsi="Times New Roman" w:cs="Times New Roman"/>
          <w:sz w:val="28"/>
          <w:szCs w:val="28"/>
        </w:rPr>
      </w:pPr>
    </w:p>
    <w:p w:rsidR="00D22119" w:rsidRPr="00D447DA" w:rsidRDefault="00D22119" w:rsidP="00D44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Оздоровительная  игра   «Бульканье».</w:t>
      </w:r>
    </w:p>
    <w:p w:rsidR="00D22119" w:rsidRPr="009616E0" w:rsidRDefault="00D22119" w:rsidP="00D22119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16E0">
        <w:rPr>
          <w:rFonts w:ascii="Times New Roman" w:hAnsi="Times New Roman" w:cs="Times New Roman"/>
          <w:sz w:val="28"/>
          <w:szCs w:val="28"/>
        </w:rPr>
        <w:t>осстановление носового дыхания, формирование ритмичного выдоха и его углубление.</w:t>
      </w:r>
    </w:p>
    <w:p w:rsidR="00D22119" w:rsidRPr="009616E0" w:rsidRDefault="00D22119" w:rsidP="00D22119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6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делается глубок</w:t>
      </w:r>
      <w:r w:rsidR="00643770">
        <w:rPr>
          <w:rFonts w:ascii="Times New Roman" w:hAnsi="Times New Roman" w:cs="Times New Roman"/>
          <w:sz w:val="28"/>
          <w:szCs w:val="28"/>
        </w:rPr>
        <w:t>ий вдох и выдыхается в соломинку, вставленную в стакан, заполненный на треть водой.</w:t>
      </w:r>
    </w:p>
    <w:p w:rsidR="00D22119" w:rsidRDefault="00643770" w:rsidP="00D22119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память о волшебнице зиме мы нарисуем вот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(показать готовый рисунок), а мамы нам в этом помогут.</w:t>
      </w:r>
    </w:p>
    <w:p w:rsidR="00643770" w:rsidRDefault="00643770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что похож наш снеговик, как вы думаете?</w:t>
      </w:r>
    </w:p>
    <w:p w:rsidR="00643770" w:rsidRDefault="00643770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ножку.</w:t>
      </w:r>
    </w:p>
    <w:p w:rsidR="00643770" w:rsidRDefault="00643770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сегодня будем рисовать не совсем, мы будем рисовать ногами! Но для этого нам нужно сделать небольшую разминку для наших ножек. Снимаем обувь</w:t>
      </w:r>
    </w:p>
    <w:p w:rsidR="00643770" w:rsidRDefault="00643770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упражнение – ходьба на носочках,</w:t>
      </w:r>
    </w:p>
    <w:p w:rsidR="00643770" w:rsidRDefault="00643770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упражнение </w:t>
      </w:r>
      <w:r w:rsidR="007161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116">
        <w:rPr>
          <w:rFonts w:ascii="Times New Roman" w:hAnsi="Times New Roman" w:cs="Times New Roman"/>
          <w:sz w:val="28"/>
          <w:szCs w:val="28"/>
        </w:rPr>
        <w:t>ходьба на пяточках,</w:t>
      </w:r>
    </w:p>
    <w:p w:rsidR="00716116" w:rsidRDefault="00716116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упражнение – ходьба по массажным коврикам, </w:t>
      </w:r>
    </w:p>
    <w:p w:rsidR="00716116" w:rsidRDefault="00716116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упражнение – сидя на стуле пошевелить пальчиками ног.</w:t>
      </w:r>
    </w:p>
    <w:p w:rsidR="00716116" w:rsidRDefault="00716116" w:rsidP="00D22119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Вот теперь наши ножки готовы рисовать. Что же нам для этого  понадобиться?</w:t>
      </w:r>
    </w:p>
    <w:p w:rsidR="00716116" w:rsidRDefault="00716116" w:rsidP="00D22119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Краски, бумага, кисточки.</w:t>
      </w:r>
    </w:p>
    <w:p w:rsidR="00716116" w:rsidRDefault="00716116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родителям с детьми занять свои рабочие места и рассмотреть, что приготовлено для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тихая музыка, дети сидят на невысоких стульчиках).</w:t>
      </w:r>
    </w:p>
    <w:p w:rsidR="00716116" w:rsidRDefault="00716116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родителям помочь детям выполнить </w:t>
      </w:r>
      <w:r w:rsidR="008114D4">
        <w:rPr>
          <w:rFonts w:ascii="Times New Roman" w:hAnsi="Times New Roman" w:cs="Times New Roman"/>
          <w:sz w:val="28"/>
          <w:szCs w:val="28"/>
        </w:rPr>
        <w:t xml:space="preserve"> отпечаток ступни на бумаге,  для этого каждый ребёнок ставит ногу в мисочку с краской и с помощью взрослого делает отпечаток.</w:t>
      </w:r>
    </w:p>
    <w:p w:rsidR="008114D4" w:rsidRDefault="008114D4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дорисовывают снеговику руки, шарф, нос  и шляпу. Детям предлагается нарисовать хлопья снега большим пальцем ноги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кого не получаетс</w:t>
      </w:r>
      <w:r w:rsidR="0071245E">
        <w:rPr>
          <w:rFonts w:ascii="Times New Roman" w:hAnsi="Times New Roman" w:cs="Times New Roman"/>
          <w:sz w:val="28"/>
          <w:szCs w:val="28"/>
        </w:rPr>
        <w:t>я рисовать  ногой, можно нарисовать указательным пальцем руки).</w:t>
      </w:r>
    </w:p>
    <w:p w:rsidR="0071245E" w:rsidRDefault="0071245E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используя ватные палочки </w:t>
      </w:r>
      <w:r w:rsidR="00223803">
        <w:rPr>
          <w:rFonts w:ascii="Times New Roman" w:hAnsi="Times New Roman" w:cs="Times New Roman"/>
          <w:sz w:val="28"/>
          <w:szCs w:val="28"/>
        </w:rPr>
        <w:t>и чёрную и  красную краски нарисовать снеговиками глаза, рот, пуговицы.</w:t>
      </w:r>
    </w:p>
    <w:p w:rsidR="00223803" w:rsidRDefault="00223803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рисования дети вытирают ноги влажными салфетками, при необходимости моют их.</w:t>
      </w:r>
    </w:p>
    <w:p w:rsidR="00223803" w:rsidRDefault="00223803" w:rsidP="00D22119">
      <w:pPr>
        <w:rPr>
          <w:rFonts w:ascii="Times New Roman" w:hAnsi="Times New Roman" w:cs="Times New Roman"/>
          <w:sz w:val="28"/>
          <w:szCs w:val="28"/>
        </w:rPr>
      </w:pPr>
      <w:r w:rsidRPr="00D447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вам понравилось наше путешествие в зимний лес? А что вам больше всего понравилось? (ответы детей). А что было трудно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дети затрудняются ответить, предложить ответить на эти вопросы родителям).</w:t>
      </w:r>
    </w:p>
    <w:p w:rsidR="00223803" w:rsidRDefault="00223803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взрослые, а что вы нового узнали, что возьмёте себе на вооружение? (ответы родителей).</w:t>
      </w:r>
    </w:p>
    <w:p w:rsidR="00223803" w:rsidRDefault="00223803" w:rsidP="00D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благодарит взрослых и детей за совместное путешествие </w:t>
      </w:r>
      <w:r w:rsidR="00936630">
        <w:rPr>
          <w:rFonts w:ascii="Times New Roman" w:hAnsi="Times New Roman" w:cs="Times New Roman"/>
          <w:sz w:val="28"/>
          <w:szCs w:val="28"/>
        </w:rPr>
        <w:t>и предлагает вернуться в детский сад к своим друзьям.</w:t>
      </w:r>
    </w:p>
    <w:p w:rsidR="00D22119" w:rsidRPr="00221E6C" w:rsidRDefault="00D22119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  <w:r w:rsidRPr="0022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Pr="00221E6C" w:rsidRDefault="00221E6C" w:rsidP="00221E6C">
      <w:pPr>
        <w:rPr>
          <w:rFonts w:ascii="Times New Roman" w:hAnsi="Times New Roman" w:cs="Times New Roman"/>
          <w:sz w:val="28"/>
          <w:szCs w:val="28"/>
        </w:rPr>
      </w:pPr>
    </w:p>
    <w:p w:rsidR="00221E6C" w:rsidRDefault="00221E6C" w:rsidP="003442B1">
      <w:pPr>
        <w:rPr>
          <w:rFonts w:ascii="Times New Roman" w:hAnsi="Times New Roman" w:cs="Times New Roman"/>
          <w:sz w:val="28"/>
          <w:szCs w:val="28"/>
        </w:rPr>
      </w:pPr>
    </w:p>
    <w:p w:rsidR="0036069D" w:rsidRPr="003442B1" w:rsidRDefault="0036069D" w:rsidP="003442B1">
      <w:pPr>
        <w:rPr>
          <w:rFonts w:ascii="Times New Roman" w:hAnsi="Times New Roman" w:cs="Times New Roman"/>
          <w:sz w:val="28"/>
          <w:szCs w:val="28"/>
        </w:rPr>
      </w:pPr>
    </w:p>
    <w:sectPr w:rsidR="0036069D" w:rsidRPr="0034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0977"/>
    <w:multiLevelType w:val="hybridMultilevel"/>
    <w:tmpl w:val="C4A0D092"/>
    <w:lvl w:ilvl="0" w:tplc="B97426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8"/>
    <w:rsid w:val="000761FB"/>
    <w:rsid w:val="00165AF8"/>
    <w:rsid w:val="00221E6C"/>
    <w:rsid w:val="00223803"/>
    <w:rsid w:val="003442B1"/>
    <w:rsid w:val="0036069D"/>
    <w:rsid w:val="005E0309"/>
    <w:rsid w:val="00643770"/>
    <w:rsid w:val="006439E6"/>
    <w:rsid w:val="00695643"/>
    <w:rsid w:val="0071245E"/>
    <w:rsid w:val="00716116"/>
    <w:rsid w:val="008114D4"/>
    <w:rsid w:val="00845A10"/>
    <w:rsid w:val="00936630"/>
    <w:rsid w:val="00A72571"/>
    <w:rsid w:val="00A9347B"/>
    <w:rsid w:val="00D22119"/>
    <w:rsid w:val="00D447DA"/>
    <w:rsid w:val="00E26049"/>
    <w:rsid w:val="00ED301A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Ермошина</cp:lastModifiedBy>
  <cp:revision>7</cp:revision>
  <dcterms:created xsi:type="dcterms:W3CDTF">2017-02-19T19:00:00Z</dcterms:created>
  <dcterms:modified xsi:type="dcterms:W3CDTF">2017-11-09T10:33:00Z</dcterms:modified>
</cp:coreProperties>
</file>