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A2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МДОУ детский сад №4 «Олимпийский»</w:t>
      </w: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Конспект</w:t>
      </w:r>
    </w:p>
    <w:p w:rsidR="008D3B91" w:rsidRPr="00D275DD" w:rsidRDefault="00FA4562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мероприятия с родителями </w:t>
      </w:r>
    </w:p>
    <w:p w:rsidR="008D3B91" w:rsidRPr="00D275DD" w:rsidRDefault="00FA4562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и</w:t>
      </w:r>
      <w:r w:rsidR="008D3B91" w:rsidRPr="00D275DD">
        <w:rPr>
          <w:rFonts w:ascii="Times New Roman" w:hAnsi="Times New Roman" w:cs="Times New Roman"/>
          <w:sz w:val="28"/>
          <w:szCs w:val="28"/>
        </w:rPr>
        <w:t xml:space="preserve"> детьми 3-4 лет.</w:t>
      </w: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Тема «</w:t>
      </w:r>
      <w:r w:rsidR="00FA4562" w:rsidRPr="00D275DD">
        <w:rPr>
          <w:rFonts w:ascii="Times New Roman" w:hAnsi="Times New Roman" w:cs="Times New Roman"/>
          <w:sz w:val="28"/>
          <w:szCs w:val="28"/>
        </w:rPr>
        <w:t>Зимняя сказка</w:t>
      </w:r>
      <w:r w:rsidR="00D275DD" w:rsidRPr="00D275DD">
        <w:rPr>
          <w:rFonts w:ascii="Times New Roman" w:hAnsi="Times New Roman" w:cs="Times New Roman"/>
          <w:sz w:val="28"/>
          <w:szCs w:val="28"/>
        </w:rPr>
        <w:t>»</w:t>
      </w: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Воспитатель: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Кочерина</w:t>
      </w:r>
      <w:proofErr w:type="spellEnd"/>
      <w:r w:rsidRPr="00D275DD">
        <w:rPr>
          <w:rFonts w:ascii="Times New Roman" w:hAnsi="Times New Roman" w:cs="Times New Roman"/>
          <w:sz w:val="28"/>
          <w:szCs w:val="28"/>
        </w:rPr>
        <w:t xml:space="preserve">  М. В.</w:t>
      </w: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D275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91" w:rsidRPr="00D275DD" w:rsidRDefault="008D3B91" w:rsidP="008D3B91">
      <w:pPr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2016г.</w:t>
      </w:r>
    </w:p>
    <w:p w:rsidR="00570B41" w:rsidRPr="00D275DD" w:rsidRDefault="00570B41" w:rsidP="00FF5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570B41" w:rsidRPr="00D275DD" w:rsidRDefault="00570B41" w:rsidP="00570B4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1.Укрепление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275DD">
        <w:rPr>
          <w:rFonts w:ascii="Times New Roman" w:hAnsi="Times New Roman" w:cs="Times New Roman"/>
          <w:sz w:val="28"/>
          <w:szCs w:val="28"/>
        </w:rPr>
        <w:t>–родительских отношений через совместную творческую деятельность.</w:t>
      </w:r>
    </w:p>
    <w:p w:rsidR="00570B41" w:rsidRPr="00D275DD" w:rsidRDefault="00570B41" w:rsidP="00570B4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2.Укрепление психоэмоциональной устойчивости и физического здоровья детей с помощью самомассажа.</w:t>
      </w:r>
    </w:p>
    <w:p w:rsidR="008D3B91" w:rsidRPr="00D275DD" w:rsidRDefault="008D3B91" w:rsidP="00FF5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3B91" w:rsidRPr="00D275DD" w:rsidRDefault="00570B41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1</w:t>
      </w:r>
      <w:r w:rsidR="00B95DAE" w:rsidRPr="00D275DD">
        <w:rPr>
          <w:rFonts w:ascii="Times New Roman" w:hAnsi="Times New Roman" w:cs="Times New Roman"/>
          <w:sz w:val="28"/>
          <w:szCs w:val="28"/>
        </w:rPr>
        <w:t>.</w:t>
      </w:r>
      <w:r w:rsidR="008D3B91" w:rsidRPr="00D275D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806DF" w:rsidRPr="00D275DD" w:rsidRDefault="009806DF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-Закреплять умение детей выполнять упражнения под стихотворный пакет педагога.</w:t>
      </w:r>
    </w:p>
    <w:p w:rsidR="009806DF" w:rsidRPr="00D275DD" w:rsidRDefault="009806DF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-Упражнять в умении раскатывать кусочки солёного теста прямыми движениями рук для получения тонких палочек.</w:t>
      </w:r>
    </w:p>
    <w:p w:rsidR="009806DF" w:rsidRPr="00D275DD" w:rsidRDefault="009806DF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-Упражнять в умении создавать предметы, состоящие из нескольких частей, 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 xml:space="preserve"> другу. </w:t>
      </w:r>
    </w:p>
    <w:p w:rsidR="00B95DAE" w:rsidRPr="00D275DD" w:rsidRDefault="00B95DAE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2.  Развивающие:</w:t>
      </w:r>
    </w:p>
    <w:p w:rsidR="00B95DAE" w:rsidRPr="00D275DD" w:rsidRDefault="00B95DAE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</w:t>
      </w:r>
      <w:r w:rsidR="009806DF" w:rsidRPr="00D275DD">
        <w:rPr>
          <w:rFonts w:ascii="Times New Roman" w:hAnsi="Times New Roman" w:cs="Times New Roman"/>
          <w:sz w:val="28"/>
          <w:szCs w:val="28"/>
        </w:rPr>
        <w:t xml:space="preserve"> </w:t>
      </w:r>
      <w:r w:rsidRPr="00D275DD">
        <w:rPr>
          <w:rFonts w:ascii="Times New Roman" w:hAnsi="Times New Roman" w:cs="Times New Roman"/>
          <w:sz w:val="28"/>
          <w:szCs w:val="28"/>
        </w:rPr>
        <w:t>-</w:t>
      </w:r>
      <w:r w:rsidR="00373DF7" w:rsidRPr="00D275DD">
        <w:rPr>
          <w:rFonts w:ascii="Times New Roman" w:hAnsi="Times New Roman" w:cs="Times New Roman"/>
          <w:sz w:val="28"/>
          <w:szCs w:val="28"/>
        </w:rPr>
        <w:t>С помощью массажа способствовать улучшению общего состояния детского организма, снятию излишнего мышечного напряжения.</w:t>
      </w:r>
    </w:p>
    <w:p w:rsidR="00373DF7" w:rsidRPr="00D275DD" w:rsidRDefault="00373DF7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-Развивать и улучшать память, абстрактное мышление, интеллект, мелкую моторику рук под воздействием несложных массажных упражнений.</w:t>
      </w:r>
    </w:p>
    <w:p w:rsidR="00373DF7" w:rsidRPr="00D275DD" w:rsidRDefault="00373DF7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-Побуждать детей украшать вылепленные снежинки, используя бисер,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D275DD">
        <w:rPr>
          <w:rFonts w:ascii="Times New Roman" w:hAnsi="Times New Roman" w:cs="Times New Roman"/>
          <w:sz w:val="28"/>
          <w:szCs w:val="28"/>
        </w:rPr>
        <w:t xml:space="preserve"> (под контролем родителей). </w:t>
      </w:r>
    </w:p>
    <w:p w:rsidR="00FF52C2" w:rsidRPr="00D275DD" w:rsidRDefault="00AF0F60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3. В</w:t>
      </w:r>
      <w:r w:rsidR="00FF52C2" w:rsidRPr="00D275DD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FF52C2" w:rsidRPr="00D275DD" w:rsidRDefault="00373DF7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-Воспитывать чувства любви к 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 xml:space="preserve"> и доброго отношения к своим товарищам.</w:t>
      </w:r>
    </w:p>
    <w:p w:rsidR="00373DF7" w:rsidRPr="00D275DD" w:rsidRDefault="00373DF7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-</w:t>
      </w:r>
      <w:r w:rsidR="00570B41" w:rsidRPr="00D275DD">
        <w:rPr>
          <w:rFonts w:ascii="Times New Roman" w:hAnsi="Times New Roman" w:cs="Times New Roman"/>
          <w:sz w:val="28"/>
          <w:szCs w:val="28"/>
        </w:rPr>
        <w:t>Вызывать радость от восприятия результата общей работы.</w:t>
      </w:r>
    </w:p>
    <w:p w:rsidR="00FF52C2" w:rsidRPr="00D275DD" w:rsidRDefault="00570B41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FF52C2" w:rsidRPr="00D275DD">
        <w:rPr>
          <w:rFonts w:ascii="Times New Roman" w:hAnsi="Times New Roman" w:cs="Times New Roman"/>
          <w:b/>
          <w:sz w:val="28"/>
          <w:szCs w:val="28"/>
        </w:rPr>
        <w:t>:</w:t>
      </w:r>
      <w:r w:rsidRPr="00D27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B41" w:rsidRPr="00D275DD" w:rsidRDefault="00570B41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1.Беседа о необходимости бережного </w:t>
      </w:r>
      <w:r w:rsidR="00BC3A78" w:rsidRPr="00D275DD">
        <w:rPr>
          <w:rFonts w:ascii="Times New Roman" w:hAnsi="Times New Roman" w:cs="Times New Roman"/>
          <w:sz w:val="28"/>
          <w:szCs w:val="28"/>
        </w:rPr>
        <w:t>отношения к собственному здоровью и здоровью окружающих.</w:t>
      </w:r>
    </w:p>
    <w:p w:rsidR="00BC3A78" w:rsidRPr="00D275DD" w:rsidRDefault="00BC3A78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2.Разучивание движений массажа и очерёдности упражнений в соответствии со стихотворным текстом.</w:t>
      </w:r>
    </w:p>
    <w:p w:rsidR="00BC3A78" w:rsidRPr="00D275DD" w:rsidRDefault="00BC3A78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lastRenderedPageBreak/>
        <w:t xml:space="preserve"> 3.Рассматривание снежинок через увеличительное стекло.</w:t>
      </w:r>
    </w:p>
    <w:p w:rsidR="00FF52C2" w:rsidRPr="00D275DD" w:rsidRDefault="00B928D0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 w:rsidR="00CF3E51" w:rsidRPr="00D27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51" w:rsidRPr="00D275DD" w:rsidRDefault="00CF3E51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1.</w:t>
      </w:r>
      <w:r w:rsidRPr="00D275DD">
        <w:rPr>
          <w:rFonts w:ascii="Times New Roman" w:hAnsi="Times New Roman" w:cs="Times New Roman"/>
          <w:sz w:val="28"/>
          <w:szCs w:val="28"/>
          <w:u w:val="single"/>
        </w:rPr>
        <w:t>Мультфильм</w:t>
      </w:r>
      <w:r w:rsidRPr="00D275DD">
        <w:rPr>
          <w:rFonts w:ascii="Times New Roman" w:hAnsi="Times New Roman" w:cs="Times New Roman"/>
          <w:sz w:val="28"/>
          <w:szCs w:val="28"/>
        </w:rPr>
        <w:t xml:space="preserve"> «Зимняя сказка» по сказке С. Козлова.</w:t>
      </w:r>
    </w:p>
    <w:p w:rsidR="00606CD4" w:rsidRPr="00D275DD" w:rsidRDefault="00CF3E51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2.</w:t>
      </w:r>
      <w:r w:rsidRPr="00D275DD">
        <w:rPr>
          <w:rFonts w:ascii="Times New Roman" w:hAnsi="Times New Roman" w:cs="Times New Roman"/>
          <w:sz w:val="28"/>
          <w:szCs w:val="28"/>
          <w:u w:val="single"/>
        </w:rPr>
        <w:t>Клипы:</w:t>
      </w:r>
      <w:r w:rsidRPr="00D275DD">
        <w:rPr>
          <w:rFonts w:ascii="Times New Roman" w:hAnsi="Times New Roman" w:cs="Times New Roman"/>
          <w:sz w:val="28"/>
          <w:szCs w:val="28"/>
        </w:rPr>
        <w:t xml:space="preserve"> песню «Серебристые снежинки» сл. Р. Паниной муз. А. Варламова; песню «Зимняя сказка» (колыбельная) сл. А. Усачёва муз. А. Пинегина; песню «О снежинке» из к/ф «Чародей» сл. Л.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Дерб</w:t>
      </w:r>
      <w:r w:rsidR="00606CD4" w:rsidRPr="00D275DD">
        <w:rPr>
          <w:rFonts w:ascii="Times New Roman" w:hAnsi="Times New Roman" w:cs="Times New Roman"/>
          <w:sz w:val="28"/>
          <w:szCs w:val="28"/>
        </w:rPr>
        <w:t>ен</w:t>
      </w:r>
      <w:r w:rsidRPr="00D275DD">
        <w:rPr>
          <w:rFonts w:ascii="Times New Roman" w:hAnsi="Times New Roman" w:cs="Times New Roman"/>
          <w:sz w:val="28"/>
          <w:szCs w:val="28"/>
        </w:rPr>
        <w:t>ёва</w:t>
      </w:r>
      <w:proofErr w:type="spellEnd"/>
      <w:r w:rsidR="00606CD4" w:rsidRPr="00D275DD">
        <w:rPr>
          <w:rFonts w:ascii="Times New Roman" w:hAnsi="Times New Roman" w:cs="Times New Roman"/>
          <w:sz w:val="28"/>
          <w:szCs w:val="28"/>
        </w:rPr>
        <w:t xml:space="preserve"> муз. Е. </w:t>
      </w:r>
      <w:proofErr w:type="spellStart"/>
      <w:r w:rsidR="00606CD4" w:rsidRPr="00D275DD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606CD4" w:rsidRPr="00D275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06CD4" w:rsidRPr="00D275DD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606CD4" w:rsidRPr="00D275DD">
        <w:rPr>
          <w:rFonts w:ascii="Times New Roman" w:hAnsi="Times New Roman" w:cs="Times New Roman"/>
          <w:sz w:val="28"/>
          <w:szCs w:val="28"/>
        </w:rPr>
        <w:t xml:space="preserve"> «Паровозик» из </w:t>
      </w:r>
      <w:proofErr w:type="gramStart"/>
      <w:r w:rsidR="00606CD4" w:rsidRPr="00D275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06CD4" w:rsidRPr="00D275DD">
        <w:rPr>
          <w:rFonts w:ascii="Times New Roman" w:hAnsi="Times New Roman" w:cs="Times New Roman"/>
          <w:sz w:val="28"/>
          <w:szCs w:val="28"/>
        </w:rPr>
        <w:t xml:space="preserve">/ф. «Паровозик из </w:t>
      </w:r>
      <w:proofErr w:type="spellStart"/>
      <w:r w:rsidR="00606CD4" w:rsidRPr="00D275DD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606CD4" w:rsidRPr="00D275DD">
        <w:rPr>
          <w:rFonts w:ascii="Times New Roman" w:hAnsi="Times New Roman" w:cs="Times New Roman"/>
          <w:sz w:val="28"/>
          <w:szCs w:val="28"/>
        </w:rPr>
        <w:t>».</w:t>
      </w:r>
    </w:p>
    <w:p w:rsidR="00606CD4" w:rsidRPr="00D275DD" w:rsidRDefault="00606CD4" w:rsidP="00FF52C2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3.</w:t>
      </w:r>
      <w:r w:rsidRPr="00D275DD">
        <w:rPr>
          <w:rFonts w:ascii="Times New Roman" w:hAnsi="Times New Roman" w:cs="Times New Roman"/>
          <w:sz w:val="28"/>
          <w:szCs w:val="28"/>
          <w:u w:val="single"/>
        </w:rPr>
        <w:t>Для лепки</w:t>
      </w:r>
      <w:r w:rsidRPr="00D275DD">
        <w:rPr>
          <w:rFonts w:ascii="Times New Roman" w:hAnsi="Times New Roman" w:cs="Times New Roman"/>
          <w:sz w:val="28"/>
          <w:szCs w:val="28"/>
        </w:rPr>
        <w:t xml:space="preserve">: голубой картон для фона, солёное тесто, доски, стеки, бисер,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D275DD">
        <w:rPr>
          <w:rFonts w:ascii="Times New Roman" w:hAnsi="Times New Roman" w:cs="Times New Roman"/>
          <w:sz w:val="28"/>
          <w:szCs w:val="28"/>
        </w:rPr>
        <w:t>.</w:t>
      </w:r>
    </w:p>
    <w:p w:rsidR="0021179A" w:rsidRPr="00D275DD" w:rsidRDefault="0021179A" w:rsidP="00FF5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06CD4" w:rsidRPr="00D275DD" w:rsidRDefault="0021179A" w:rsidP="00606C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1179A" w:rsidRPr="00D275DD" w:rsidRDefault="0021179A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06CD4" w:rsidRPr="00D27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877B0" w:rsidRPr="00D2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CD4" w:rsidRPr="00D2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5DD">
        <w:rPr>
          <w:rFonts w:ascii="Times New Roman" w:hAnsi="Times New Roman" w:cs="Times New Roman"/>
          <w:sz w:val="28"/>
          <w:szCs w:val="28"/>
        </w:rPr>
        <w:t xml:space="preserve"> </w:t>
      </w:r>
      <w:r w:rsidR="00606CD4" w:rsidRPr="00D275DD">
        <w:rPr>
          <w:rFonts w:ascii="Times New Roman" w:hAnsi="Times New Roman" w:cs="Times New Roman"/>
          <w:sz w:val="28"/>
          <w:szCs w:val="28"/>
        </w:rPr>
        <w:t xml:space="preserve"> В нашей группе так тепло,</w:t>
      </w:r>
    </w:p>
    <w:p w:rsidR="00606CD4" w:rsidRPr="00D275DD" w:rsidRDefault="00606CD4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Но поглядите-ка в окно.</w:t>
      </w:r>
    </w:p>
    <w:p w:rsidR="00606CD4" w:rsidRPr="00D275DD" w:rsidRDefault="00606CD4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К нам пришла опять зима,</w:t>
      </w:r>
    </w:p>
    <w:p w:rsidR="00606CD4" w:rsidRPr="00D275DD" w:rsidRDefault="00606CD4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5CFE" w:rsidRPr="00D275DD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>Одевайтесь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 xml:space="preserve"> потеплей,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Всех возьмём с собой друзей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И поедем в лес скорей.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Путь туда не близкий, садитесь в наш поезд и вперёд!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D275DD">
        <w:rPr>
          <w:rFonts w:ascii="Times New Roman" w:hAnsi="Times New Roman" w:cs="Times New Roman"/>
          <w:b/>
          <w:sz w:val="28"/>
          <w:szCs w:val="28"/>
        </w:rPr>
        <w:t>Массаж спины «Паровоз»:</w:t>
      </w:r>
      <w:r w:rsidRPr="00D275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5CFE" w:rsidRPr="00D275DD" w:rsidRDefault="006B5CFE" w:rsidP="006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Дети встают друг за другом «паровозиком».</w:t>
      </w:r>
    </w:p>
    <w:p w:rsidR="0021179A" w:rsidRPr="00D275DD" w:rsidRDefault="006B5CFE" w:rsidP="00492913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</w:t>
      </w:r>
      <w:r w:rsidR="00492913" w:rsidRPr="00D275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79A" w:rsidRPr="00D275D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27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275DD">
        <w:rPr>
          <w:rFonts w:ascii="Times New Roman" w:hAnsi="Times New Roman" w:cs="Times New Roman"/>
          <w:sz w:val="28"/>
          <w:szCs w:val="28"/>
        </w:rPr>
        <w:t xml:space="preserve">  Едет, едет, паровоз,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Две трубы и сто колес.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В паровозе быстро мчимся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И смеемся, веселимся.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275DD">
        <w:rPr>
          <w:rFonts w:ascii="Times New Roman" w:hAnsi="Times New Roman" w:cs="Times New Roman"/>
          <w:sz w:val="28"/>
          <w:szCs w:val="28"/>
        </w:rPr>
        <w:t xml:space="preserve">   Паровоз кричит: «</w:t>
      </w:r>
      <w:proofErr w:type="spellStart"/>
      <w:proofErr w:type="gramStart"/>
      <w:r w:rsidRPr="00D275DD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D275DD">
        <w:rPr>
          <w:rFonts w:ascii="Times New Roman" w:hAnsi="Times New Roman" w:cs="Times New Roman"/>
          <w:sz w:val="28"/>
          <w:szCs w:val="28"/>
        </w:rPr>
        <w:t>»!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Я иду, иду, иду!</w:t>
      </w:r>
    </w:p>
    <w:p w:rsidR="006B5CFE" w:rsidRPr="00D275DD" w:rsidRDefault="006B5CFE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</w:t>
      </w:r>
      <w:r w:rsidR="00492596" w:rsidRPr="00D275DD">
        <w:rPr>
          <w:rFonts w:ascii="Times New Roman" w:hAnsi="Times New Roman" w:cs="Times New Roman"/>
          <w:sz w:val="28"/>
          <w:szCs w:val="28"/>
        </w:rPr>
        <w:t>околачивание кулачками.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А вагоны стучат, а вагоны говорят: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«Так-так-так! Так-так-так!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Похлопывание ладошками.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Так-так-так! Так-так-так!»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Поглаживание ладошками сверху вниз – от шеи к пояснице и от поясницы к шее.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И с горы на гору, 2раза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Указательными пальцами поглаживание поперек спины.</w:t>
      </w:r>
    </w:p>
    <w:p w:rsidR="00492596" w:rsidRPr="00D275DD" w:rsidRDefault="00492596" w:rsidP="0021179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Вдоль забора. 2 раза</w:t>
      </w:r>
    </w:p>
    <w:p w:rsidR="00492596" w:rsidRPr="00D275DD" w:rsidRDefault="0021179A" w:rsidP="002117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-Вот мы и приехали в зимний лес, полюбуемся его красотой.</w:t>
      </w: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5DD">
        <w:rPr>
          <w:rFonts w:ascii="Times New Roman" w:hAnsi="Times New Roman" w:cs="Times New Roman"/>
          <w:sz w:val="28"/>
          <w:szCs w:val="28"/>
          <w:u w:val="single"/>
        </w:rPr>
        <w:t>Просмотр</w:t>
      </w:r>
      <w:r w:rsidR="00391C11" w:rsidRPr="00D275D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м/ф «Зимняя сказка» 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>по сказке С. Козлова)</w:t>
      </w: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После просмотра педагог задает детям вопросы:</w:t>
      </w:r>
    </w:p>
    <w:p w:rsidR="00492596" w:rsidRPr="00D275DD" w:rsidRDefault="00492596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-</w:t>
      </w:r>
      <w:r w:rsidR="00A438F7" w:rsidRPr="00D275DD">
        <w:rPr>
          <w:rFonts w:ascii="Times New Roman" w:hAnsi="Times New Roman" w:cs="Times New Roman"/>
          <w:sz w:val="28"/>
          <w:szCs w:val="28"/>
        </w:rPr>
        <w:t>Ребята, как вы думаете, почему заболел Медвежонок?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( Он ел снежинки)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-Кто его лечил?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(Ёжик)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-Что Ёжик делал, чтобы Медвежонок быстрее поправился?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(Ёжик укладывал Медвежонка в кровать, накладывал мокрую повязку на голову, давал отвар из еловых шишек, сушёную травку к живому прикладывал, закутывал тёплым одеялом).</w:t>
      </w:r>
    </w:p>
    <w:p w:rsidR="00A438F7" w:rsidRPr="00D275DD" w:rsidRDefault="00A438F7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-Ребята, как вы думаете, </w:t>
      </w:r>
      <w:r w:rsidR="00E3717E" w:rsidRPr="00D275DD">
        <w:rPr>
          <w:rFonts w:ascii="Times New Roman" w:hAnsi="Times New Roman" w:cs="Times New Roman"/>
          <w:sz w:val="28"/>
          <w:szCs w:val="28"/>
        </w:rPr>
        <w:t xml:space="preserve">что делать нельзя и что нужно </w:t>
      </w:r>
      <w:proofErr w:type="gramStart"/>
      <w:r w:rsidR="00E3717E" w:rsidRPr="00D275DD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E3717E" w:rsidRPr="00D275DD">
        <w:rPr>
          <w:rFonts w:ascii="Times New Roman" w:hAnsi="Times New Roman" w:cs="Times New Roman"/>
          <w:sz w:val="28"/>
          <w:szCs w:val="28"/>
        </w:rPr>
        <w:t xml:space="preserve"> чтобы не заболеть?</w:t>
      </w:r>
    </w:p>
    <w:p w:rsidR="00E3717E" w:rsidRPr="00D275DD" w:rsidRDefault="00E3717E" w:rsidP="0049259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75DD">
        <w:rPr>
          <w:rFonts w:ascii="Times New Roman" w:hAnsi="Times New Roman" w:cs="Times New Roman"/>
          <w:sz w:val="28"/>
          <w:szCs w:val="28"/>
          <w:u w:val="single"/>
        </w:rPr>
        <w:t xml:space="preserve">Вопрос к родителям: </w:t>
      </w:r>
    </w:p>
    <w:p w:rsidR="00E3717E" w:rsidRPr="00D275DD" w:rsidRDefault="00E3717E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-А вы, уважаемые взрослые, какие знаете меры профилактики простудных заболеваний?</w:t>
      </w:r>
    </w:p>
    <w:p w:rsidR="00E3717E" w:rsidRPr="00D275DD" w:rsidRDefault="00E3717E" w:rsidP="00492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(ответы родителей).</w:t>
      </w:r>
    </w:p>
    <w:p w:rsidR="00391C11" w:rsidRPr="00D275DD" w:rsidRDefault="00E3717E" w:rsidP="00E3717E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C11" w:rsidRPr="00D275D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27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275DD">
        <w:rPr>
          <w:rFonts w:ascii="Times New Roman" w:hAnsi="Times New Roman" w:cs="Times New Roman"/>
          <w:sz w:val="28"/>
          <w:szCs w:val="28"/>
        </w:rPr>
        <w:t xml:space="preserve"> Ребята, выполним массаж от простуды, а мамы и папы нам в этом    помогут.</w:t>
      </w:r>
    </w:p>
    <w:p w:rsidR="00E3717E" w:rsidRPr="00D275DD" w:rsidRDefault="00E3717E" w:rsidP="00E3717E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5DD">
        <w:rPr>
          <w:rFonts w:ascii="Times New Roman" w:hAnsi="Times New Roman" w:cs="Times New Roman"/>
          <w:b/>
          <w:sz w:val="28"/>
          <w:szCs w:val="28"/>
        </w:rPr>
        <w:t>3.Массаж биологически активных зон «</w:t>
      </w:r>
      <w:proofErr w:type="spellStart"/>
      <w:r w:rsidRPr="00D275DD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D275DD">
        <w:rPr>
          <w:rFonts w:ascii="Times New Roman" w:hAnsi="Times New Roman" w:cs="Times New Roman"/>
          <w:b/>
          <w:sz w:val="28"/>
          <w:szCs w:val="28"/>
        </w:rPr>
        <w:t>»</w:t>
      </w:r>
      <w:r w:rsidRPr="00D275DD">
        <w:rPr>
          <w:rFonts w:ascii="Times New Roman" w:hAnsi="Times New Roman" w:cs="Times New Roman"/>
          <w:sz w:val="28"/>
          <w:szCs w:val="28"/>
        </w:rPr>
        <w:t xml:space="preserve"> для профилактики простудных заболеваний</w:t>
      </w:r>
      <w:r w:rsidR="00A220BC" w:rsidRPr="00D275DD">
        <w:rPr>
          <w:rFonts w:ascii="Times New Roman" w:hAnsi="Times New Roman" w:cs="Times New Roman"/>
          <w:sz w:val="28"/>
          <w:szCs w:val="28"/>
        </w:rPr>
        <w:t>.</w:t>
      </w:r>
    </w:p>
    <w:p w:rsidR="00A220BC" w:rsidRPr="00D275DD" w:rsidRDefault="00391C11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5DD"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="00A220BC" w:rsidRPr="00D275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20BC" w:rsidRPr="00D275DD">
        <w:rPr>
          <w:rFonts w:ascii="Times New Roman" w:hAnsi="Times New Roman" w:cs="Times New Roman"/>
          <w:sz w:val="28"/>
          <w:szCs w:val="28"/>
        </w:rPr>
        <w:t>Чтобы горло не болело,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Поглаживание ладонями шеи.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Мы его погладим смело.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lastRenderedPageBreak/>
        <w:t>Надавливание на крылья носа и круговые движения указательными пальцами.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Чтоб не кашлять, не чихать,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Нужно носик растирать.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Открытая ладонь параллельно полу, движения от виска к виску.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Лоб мы тоже разотрем,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Ладошку держим козырьком.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Пропускать ухо между указательным и средним пальце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>аурикулярный массаж)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Вилку пальчиками сделай,</w:t>
      </w:r>
    </w:p>
    <w:p w:rsidR="00A220BC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Массируй ушки ты умело.</w:t>
      </w:r>
    </w:p>
    <w:p w:rsidR="00092269" w:rsidRPr="00D275DD" w:rsidRDefault="00A220BC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Взяли ушки</w:t>
      </w:r>
      <w:r w:rsidR="00391C11" w:rsidRPr="00D275DD">
        <w:rPr>
          <w:rFonts w:ascii="Times New Roman" w:hAnsi="Times New Roman" w:cs="Times New Roman"/>
          <w:sz w:val="28"/>
          <w:szCs w:val="28"/>
        </w:rPr>
        <w:t xml:space="preserve"> </w:t>
      </w:r>
      <w:r w:rsidR="00092269" w:rsidRPr="00D275DD">
        <w:rPr>
          <w:rFonts w:ascii="Times New Roman" w:hAnsi="Times New Roman" w:cs="Times New Roman"/>
          <w:sz w:val="28"/>
          <w:szCs w:val="28"/>
        </w:rPr>
        <w:t>за макушки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5DD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 xml:space="preserve"> и указательными пальцами с обеих сторон.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Потянули…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Несильно потянуть вверх.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Пощипали…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5DD">
        <w:rPr>
          <w:rFonts w:ascii="Times New Roman" w:hAnsi="Times New Roman" w:cs="Times New Roman"/>
          <w:sz w:val="28"/>
          <w:szCs w:val="28"/>
        </w:rPr>
        <w:t>Несильные нажимы пальцами, с постепенными продвижением вниз.</w:t>
      </w:r>
      <w:proofErr w:type="gramEnd"/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Вниз до мочек добежали.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Мочки надо пощипать: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Пощипывание в такт речи.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Пальцами скорей размять…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Приятным движением разминаем между пальцами.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Вверх по ушкам проведём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Провести по краю уха, слегка сжимая большим и указательным пальцем.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И к макушкам вновь придём.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Очень холодно зимой,</w:t>
      </w:r>
    </w:p>
    <w:p w:rsidR="00092269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Мёрзнут ручки: </w:t>
      </w:r>
      <w:proofErr w:type="gramStart"/>
      <w:r w:rsidRPr="00D275D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275DD">
        <w:rPr>
          <w:rFonts w:ascii="Times New Roman" w:hAnsi="Times New Roman" w:cs="Times New Roman"/>
          <w:sz w:val="28"/>
          <w:szCs w:val="28"/>
        </w:rPr>
        <w:t>, ой, ой!</w:t>
      </w:r>
    </w:p>
    <w:p w:rsidR="00C23BE3" w:rsidRPr="00D275DD" w:rsidRDefault="00092269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Надо ручки нам</w:t>
      </w:r>
      <w:r w:rsidR="00C23BE3" w:rsidRPr="00D275DD">
        <w:rPr>
          <w:rFonts w:ascii="Times New Roman" w:hAnsi="Times New Roman" w:cs="Times New Roman"/>
          <w:sz w:val="28"/>
          <w:szCs w:val="28"/>
        </w:rPr>
        <w:t xml:space="preserve"> погреть, </w:t>
      </w:r>
    </w:p>
    <w:p w:rsidR="00C23BE3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Посильнее растереть.</w:t>
      </w:r>
    </w:p>
    <w:p w:rsidR="00C23BE3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Массаж ладоней выполняется по внешней стороне ладони</w:t>
      </w:r>
    </w:p>
    <w:p w:rsidR="00C23BE3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Потереть ладошки друг о друга.</w:t>
      </w:r>
    </w:p>
    <w:p w:rsidR="00C23BE3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Знаем, знаем да-да-да</w:t>
      </w:r>
    </w:p>
    <w:p w:rsidR="00391C11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      Нам простуда не страшна.</w:t>
      </w:r>
    </w:p>
    <w:p w:rsidR="00391C11" w:rsidRPr="00D275DD" w:rsidRDefault="00391C11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 xml:space="preserve">            Воспитатель</w:t>
      </w:r>
      <w:r w:rsidR="00C23BE3" w:rsidRPr="00D275DD">
        <w:rPr>
          <w:rFonts w:ascii="Times New Roman" w:hAnsi="Times New Roman" w:cs="Times New Roman"/>
          <w:b/>
          <w:sz w:val="28"/>
          <w:szCs w:val="28"/>
        </w:rPr>
        <w:t>:</w:t>
      </w:r>
      <w:r w:rsidR="00E877B0" w:rsidRPr="00D2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BE3" w:rsidRPr="00D275DD">
        <w:rPr>
          <w:rFonts w:ascii="Times New Roman" w:hAnsi="Times New Roman" w:cs="Times New Roman"/>
          <w:sz w:val="28"/>
          <w:szCs w:val="28"/>
        </w:rPr>
        <w:t>Ребята, почему Медвежонок хотел съесть всё красивое и снежинки, и солнышко и снегиря?</w:t>
      </w:r>
    </w:p>
    <w:p w:rsidR="00C23BE3" w:rsidRPr="00D275DD" w:rsidRDefault="00C23BE3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(Чтобы вся красота внутри него,</w:t>
      </w:r>
      <w:r w:rsidR="002A5EDD" w:rsidRPr="00D275DD">
        <w:rPr>
          <w:rFonts w:ascii="Times New Roman" w:hAnsi="Times New Roman" w:cs="Times New Roman"/>
          <w:sz w:val="28"/>
          <w:szCs w:val="28"/>
        </w:rPr>
        <w:t xml:space="preserve"> в животе всю зиму была).</w:t>
      </w:r>
    </w:p>
    <w:p w:rsidR="002A5EDD" w:rsidRPr="00D275DD" w:rsidRDefault="002A5EDD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-А я вам предлагаю красоту не есть, а сделать своими руками, чтобы долгими зимними вечерами ей  можно было любоваться.</w:t>
      </w:r>
    </w:p>
    <w:p w:rsidR="002A5EDD" w:rsidRPr="00D275DD" w:rsidRDefault="002A5EDD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(Педагог предлагает детям вместе с родителями слепить снежинку из соленого теста и украсить её бисером </w:t>
      </w:r>
      <w:proofErr w:type="spellStart"/>
      <w:r w:rsidRPr="00D275DD">
        <w:rPr>
          <w:rFonts w:ascii="Times New Roman" w:hAnsi="Times New Roman" w:cs="Times New Roman"/>
          <w:sz w:val="28"/>
          <w:szCs w:val="28"/>
        </w:rPr>
        <w:t>пайедками</w:t>
      </w:r>
      <w:proofErr w:type="spellEnd"/>
      <w:r w:rsidRPr="00D275DD">
        <w:rPr>
          <w:rFonts w:ascii="Times New Roman" w:hAnsi="Times New Roman" w:cs="Times New Roman"/>
          <w:sz w:val="28"/>
          <w:szCs w:val="28"/>
        </w:rPr>
        <w:t>).</w:t>
      </w:r>
    </w:p>
    <w:p w:rsidR="00197C4A" w:rsidRPr="00D275DD" w:rsidRDefault="002A5EDD" w:rsidP="00A86C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Дети раскатывают небольшие кусочки соленого теста прямыми движениями рук для получения тонких палочек, затем вместе с родителями составляют на голубом картоне снежинку и украшают её.</w:t>
      </w:r>
    </w:p>
    <w:p w:rsidR="00703875" w:rsidRPr="00D275DD" w:rsidRDefault="00F61E9A" w:rsidP="00F61E9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b/>
          <w:sz w:val="28"/>
          <w:szCs w:val="28"/>
        </w:rPr>
        <w:t>3.</w:t>
      </w:r>
      <w:r w:rsidR="00703875" w:rsidRPr="00D275DD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61E9A" w:rsidRPr="00D275DD" w:rsidRDefault="00F61E9A" w:rsidP="00A86CF9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Дети вместе с родителями и воспитателем выкладывают свои работы на большой стол, любуются ими, обмениваются мнениями, выбирают самую большую, самую маленькую, самую красивую и т.д. снежинку.</w:t>
      </w:r>
    </w:p>
    <w:p w:rsidR="00A86CF9" w:rsidRPr="00D275DD" w:rsidRDefault="00F61E9A" w:rsidP="00A8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>Воспитатель предлагает дома продолжить увлекательное занятие и вместе с родителями слепить «подружек» для этих снежинок.</w:t>
      </w:r>
      <w:r w:rsidR="00B3693B" w:rsidRPr="00D275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6CF9" w:rsidRPr="00D27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A86CF9" w:rsidRPr="00D275DD" w:rsidRDefault="00A86CF9" w:rsidP="00A86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CF9" w:rsidRPr="00D275DD" w:rsidRDefault="00A86CF9" w:rsidP="00A86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CF9" w:rsidRPr="00D275DD" w:rsidRDefault="00A86CF9" w:rsidP="00A86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CF9" w:rsidRPr="00D275DD" w:rsidRDefault="00A86CF9" w:rsidP="00391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C11" w:rsidRPr="00D275DD" w:rsidRDefault="00391C11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91C11" w:rsidRPr="00D275DD" w:rsidRDefault="00391C11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391C11" w:rsidRPr="00D275DD" w:rsidRDefault="00391C11" w:rsidP="0021179A">
      <w:pPr>
        <w:jc w:val="both"/>
        <w:rPr>
          <w:rFonts w:ascii="Times New Roman" w:hAnsi="Times New Roman" w:cs="Times New Roman"/>
          <w:sz w:val="28"/>
          <w:szCs w:val="28"/>
        </w:rPr>
      </w:pPr>
      <w:r w:rsidRPr="00D275D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5DAE" w:rsidRPr="00D275DD" w:rsidRDefault="00B95DAE" w:rsidP="00B95DAE">
      <w:pPr>
        <w:rPr>
          <w:rFonts w:ascii="Times New Roman" w:hAnsi="Times New Roman" w:cs="Times New Roman"/>
          <w:sz w:val="28"/>
          <w:szCs w:val="28"/>
        </w:rPr>
      </w:pPr>
    </w:p>
    <w:p w:rsidR="00B95DAE" w:rsidRPr="00D275DD" w:rsidRDefault="00B95DAE" w:rsidP="008D3B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5DAE" w:rsidRPr="00D2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8E9"/>
    <w:multiLevelType w:val="hybridMultilevel"/>
    <w:tmpl w:val="B80C50B0"/>
    <w:lvl w:ilvl="0" w:tplc="18222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15259"/>
    <w:multiLevelType w:val="hybridMultilevel"/>
    <w:tmpl w:val="B43A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3AC7"/>
    <w:multiLevelType w:val="hybridMultilevel"/>
    <w:tmpl w:val="77D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679D"/>
    <w:multiLevelType w:val="hybridMultilevel"/>
    <w:tmpl w:val="5916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87E7F"/>
    <w:multiLevelType w:val="hybridMultilevel"/>
    <w:tmpl w:val="9ED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1"/>
    <w:rsid w:val="00092269"/>
    <w:rsid w:val="0019716C"/>
    <w:rsid w:val="00197C4A"/>
    <w:rsid w:val="0021179A"/>
    <w:rsid w:val="002A5EDD"/>
    <w:rsid w:val="00373DF7"/>
    <w:rsid w:val="00391C11"/>
    <w:rsid w:val="00492596"/>
    <w:rsid w:val="00492913"/>
    <w:rsid w:val="00570B41"/>
    <w:rsid w:val="00606CD4"/>
    <w:rsid w:val="006B5CFE"/>
    <w:rsid w:val="00703875"/>
    <w:rsid w:val="008D3B91"/>
    <w:rsid w:val="00964BC8"/>
    <w:rsid w:val="009806DF"/>
    <w:rsid w:val="00A220BC"/>
    <w:rsid w:val="00A438F7"/>
    <w:rsid w:val="00A86CF9"/>
    <w:rsid w:val="00AF0F60"/>
    <w:rsid w:val="00B3693B"/>
    <w:rsid w:val="00B928D0"/>
    <w:rsid w:val="00B95DAE"/>
    <w:rsid w:val="00BC3A78"/>
    <w:rsid w:val="00C23BE3"/>
    <w:rsid w:val="00CF3E51"/>
    <w:rsid w:val="00D275DD"/>
    <w:rsid w:val="00DF40A2"/>
    <w:rsid w:val="00E3717E"/>
    <w:rsid w:val="00E877B0"/>
    <w:rsid w:val="00F61E9A"/>
    <w:rsid w:val="00F92948"/>
    <w:rsid w:val="00FA4562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452B-4B90-466E-9BA3-F7CEC4A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Ермошина</cp:lastModifiedBy>
  <cp:revision>6</cp:revision>
  <dcterms:created xsi:type="dcterms:W3CDTF">2017-01-15T15:20:00Z</dcterms:created>
  <dcterms:modified xsi:type="dcterms:W3CDTF">2017-11-09T10:34:00Z</dcterms:modified>
</cp:coreProperties>
</file>