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CC" w:rsidRDefault="009A00CC" w:rsidP="009A00C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Индивидуальный образовательный маршрут сопровождения ребёнка с признаками художественной одарённости</w:t>
      </w:r>
    </w:p>
    <w:p w:rsidR="009A00CC" w:rsidRPr="004969BE" w:rsidRDefault="009A00CC" w:rsidP="009A00CC">
      <w:pPr>
        <w:spacing w:line="276" w:lineRule="auto"/>
        <w:rPr>
          <w:sz w:val="28"/>
        </w:rPr>
      </w:pPr>
      <w:r>
        <w:rPr>
          <w:b/>
          <w:sz w:val="28"/>
        </w:rPr>
        <w:t xml:space="preserve">ФИО: </w:t>
      </w:r>
      <w:r>
        <w:rPr>
          <w:sz w:val="28"/>
        </w:rPr>
        <w:t xml:space="preserve">                                                    </w:t>
      </w:r>
      <w:r>
        <w:rPr>
          <w:b/>
          <w:sz w:val="28"/>
        </w:rPr>
        <w:t xml:space="preserve">дата рождения:  </w:t>
      </w:r>
    </w:p>
    <w:p w:rsidR="009A00CC" w:rsidRDefault="009A00CC" w:rsidP="009A00CC">
      <w:pPr>
        <w:spacing w:line="276" w:lineRule="auto"/>
        <w:jc w:val="right"/>
        <w:rPr>
          <w:b/>
          <w:sz w:val="28"/>
        </w:rPr>
      </w:pPr>
      <w:r>
        <w:rPr>
          <w:b/>
          <w:sz w:val="28"/>
        </w:rPr>
        <w:t xml:space="preserve">Обр. учреждение: </w:t>
      </w:r>
      <w:r w:rsidRPr="003F1386">
        <w:rPr>
          <w:sz w:val="28"/>
        </w:rPr>
        <w:t xml:space="preserve">МДОУ </w:t>
      </w:r>
      <w:proofErr w:type="spellStart"/>
      <w:r w:rsidRPr="003F1386">
        <w:rPr>
          <w:sz w:val="28"/>
        </w:rPr>
        <w:t>д</w:t>
      </w:r>
      <w:proofErr w:type="spellEnd"/>
      <w:r w:rsidRPr="003F1386">
        <w:rPr>
          <w:sz w:val="28"/>
        </w:rPr>
        <w:t>/с №4 «Олимпийский»</w:t>
      </w:r>
    </w:p>
    <w:p w:rsidR="009A00CC" w:rsidRDefault="009A00CC" w:rsidP="009A00CC">
      <w:pPr>
        <w:spacing w:line="276" w:lineRule="auto"/>
        <w:jc w:val="right"/>
        <w:rPr>
          <w:b/>
          <w:sz w:val="28"/>
        </w:rPr>
      </w:pPr>
      <w:r w:rsidRPr="003F1386">
        <w:rPr>
          <w:sz w:val="28"/>
        </w:rPr>
        <w:t>МОУ СОШ</w:t>
      </w:r>
      <w:r>
        <w:rPr>
          <w:b/>
          <w:sz w:val="28"/>
        </w:rPr>
        <w:t xml:space="preserve"> _____________</w:t>
      </w:r>
    </w:p>
    <w:p w:rsidR="009A00CC" w:rsidRDefault="009A00CC" w:rsidP="009A00CC">
      <w:pPr>
        <w:spacing w:line="276" w:lineRule="auto"/>
        <w:jc w:val="right"/>
        <w:rPr>
          <w:b/>
          <w:sz w:val="28"/>
        </w:rPr>
      </w:pPr>
      <w:r w:rsidRPr="003F1386">
        <w:rPr>
          <w:sz w:val="28"/>
        </w:rPr>
        <w:t>УДО</w:t>
      </w:r>
      <w:r>
        <w:rPr>
          <w:b/>
          <w:sz w:val="28"/>
        </w:rPr>
        <w:t xml:space="preserve"> ____________________</w:t>
      </w:r>
    </w:p>
    <w:p w:rsidR="009A00CC" w:rsidRDefault="009A00CC" w:rsidP="009A00CC">
      <w:pPr>
        <w:jc w:val="right"/>
        <w:rPr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758"/>
        <w:gridCol w:w="3446"/>
        <w:gridCol w:w="1984"/>
        <w:gridCol w:w="2126"/>
        <w:gridCol w:w="1843"/>
        <w:gridCol w:w="1843"/>
        <w:gridCol w:w="1614"/>
      </w:tblGrid>
      <w:tr w:rsidR="009A00CC" w:rsidTr="00ED7D88">
        <w:trPr>
          <w:trHeight w:val="598"/>
        </w:trPr>
        <w:tc>
          <w:tcPr>
            <w:tcW w:w="2758" w:type="dxa"/>
            <w:vMerge w:val="restart"/>
          </w:tcPr>
          <w:p w:rsidR="009A00CC" w:rsidRPr="004969BE" w:rsidRDefault="009A00CC" w:rsidP="00ED7D88">
            <w:pPr>
              <w:jc w:val="center"/>
              <w:rPr>
                <w:b/>
              </w:rPr>
            </w:pPr>
            <w:r w:rsidRPr="004969BE">
              <w:rPr>
                <w:b/>
              </w:rPr>
              <w:t>Особенности (виды) одарённости/трудности</w:t>
            </w:r>
          </w:p>
        </w:tc>
        <w:tc>
          <w:tcPr>
            <w:tcW w:w="3446" w:type="dxa"/>
            <w:vMerge w:val="restart"/>
          </w:tcPr>
          <w:p w:rsidR="009A00CC" w:rsidRPr="004969BE" w:rsidRDefault="009A00CC" w:rsidP="00ED7D88">
            <w:pPr>
              <w:jc w:val="center"/>
              <w:rPr>
                <w:b/>
              </w:rPr>
            </w:pPr>
            <w:r>
              <w:rPr>
                <w:b/>
              </w:rPr>
              <w:t>Показатели одарённости/причины трудности (дефицит развития)</w:t>
            </w:r>
          </w:p>
        </w:tc>
        <w:tc>
          <w:tcPr>
            <w:tcW w:w="9410" w:type="dxa"/>
            <w:gridSpan w:val="5"/>
          </w:tcPr>
          <w:p w:rsidR="009A00CC" w:rsidRPr="004969BE" w:rsidRDefault="009A00CC" w:rsidP="00ED7D88">
            <w:pPr>
              <w:jc w:val="center"/>
              <w:rPr>
                <w:b/>
              </w:rPr>
            </w:pPr>
            <w:r w:rsidRPr="004969BE">
              <w:rPr>
                <w:b/>
              </w:rPr>
              <w:t>Работа по развитию умений ребёнка за счёт имеющихся ресурсов</w:t>
            </w:r>
          </w:p>
        </w:tc>
      </w:tr>
      <w:tr w:rsidR="009A00CC" w:rsidTr="00ED7D88">
        <w:trPr>
          <w:trHeight w:val="598"/>
        </w:trPr>
        <w:tc>
          <w:tcPr>
            <w:tcW w:w="2758" w:type="dxa"/>
            <w:vMerge/>
          </w:tcPr>
          <w:p w:rsidR="009A00CC" w:rsidRPr="004969BE" w:rsidRDefault="009A00CC" w:rsidP="00ED7D88">
            <w:pPr>
              <w:jc w:val="center"/>
              <w:rPr>
                <w:b/>
              </w:rPr>
            </w:pPr>
          </w:p>
        </w:tc>
        <w:tc>
          <w:tcPr>
            <w:tcW w:w="3446" w:type="dxa"/>
            <w:vMerge/>
          </w:tcPr>
          <w:p w:rsidR="009A00CC" w:rsidRDefault="009A00CC" w:rsidP="00ED7D8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A00CC" w:rsidRPr="004969BE" w:rsidRDefault="009A00CC" w:rsidP="00ED7D88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4969BE">
              <w:rPr>
                <w:b/>
              </w:rPr>
              <w:t>оспитатель/</w:t>
            </w:r>
            <w:r>
              <w:rPr>
                <w:b/>
              </w:rPr>
              <w:t xml:space="preserve"> </w:t>
            </w:r>
            <w:r w:rsidRPr="004969BE">
              <w:rPr>
                <w:b/>
              </w:rPr>
              <w:t>учитель</w:t>
            </w:r>
          </w:p>
        </w:tc>
        <w:tc>
          <w:tcPr>
            <w:tcW w:w="2126" w:type="dxa"/>
          </w:tcPr>
          <w:p w:rsidR="009A00CC" w:rsidRPr="004969BE" w:rsidRDefault="009A00CC" w:rsidP="00ED7D88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4969BE">
              <w:rPr>
                <w:b/>
              </w:rPr>
              <w:t xml:space="preserve">оспитатель </w:t>
            </w:r>
            <w:proofErr w:type="gramStart"/>
            <w:r w:rsidRPr="004969BE">
              <w:rPr>
                <w:b/>
              </w:rPr>
              <w:t>ИЗО</w:t>
            </w:r>
            <w:proofErr w:type="gramEnd"/>
            <w:r w:rsidRPr="004969BE">
              <w:rPr>
                <w:b/>
              </w:rPr>
              <w:t>/ учитель ИЗО</w:t>
            </w:r>
          </w:p>
        </w:tc>
        <w:tc>
          <w:tcPr>
            <w:tcW w:w="1843" w:type="dxa"/>
          </w:tcPr>
          <w:p w:rsidR="009A00CC" w:rsidRPr="004969BE" w:rsidRDefault="009A00CC" w:rsidP="00ED7D88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4969BE">
              <w:rPr>
                <w:b/>
              </w:rPr>
              <w:t>уз</w:t>
            </w:r>
            <w:proofErr w:type="gramStart"/>
            <w:r w:rsidRPr="004969BE">
              <w:rPr>
                <w:b/>
              </w:rPr>
              <w:t>.</w:t>
            </w:r>
            <w:proofErr w:type="gramEnd"/>
            <w:r w:rsidRPr="004969BE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 w:rsidRPr="004969BE">
              <w:rPr>
                <w:b/>
              </w:rPr>
              <w:t>уководитель/ учитель музыки</w:t>
            </w:r>
          </w:p>
        </w:tc>
        <w:tc>
          <w:tcPr>
            <w:tcW w:w="1843" w:type="dxa"/>
          </w:tcPr>
          <w:p w:rsidR="009A00CC" w:rsidRPr="004969BE" w:rsidRDefault="009A00CC" w:rsidP="00ED7D88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4969BE">
              <w:rPr>
                <w:b/>
              </w:rPr>
              <w:t>едагог -  психолог</w:t>
            </w:r>
          </w:p>
        </w:tc>
        <w:tc>
          <w:tcPr>
            <w:tcW w:w="1614" w:type="dxa"/>
          </w:tcPr>
          <w:p w:rsidR="009A00CC" w:rsidRPr="004969BE" w:rsidRDefault="009A00CC" w:rsidP="00ED7D88">
            <w:pPr>
              <w:jc w:val="center"/>
              <w:rPr>
                <w:b/>
              </w:rPr>
            </w:pPr>
            <w:r>
              <w:rPr>
                <w:b/>
              </w:rPr>
              <w:t>педагог доп. о</w:t>
            </w:r>
            <w:r w:rsidRPr="004969BE">
              <w:rPr>
                <w:b/>
              </w:rPr>
              <w:t>бразования</w:t>
            </w:r>
          </w:p>
        </w:tc>
      </w:tr>
      <w:tr w:rsidR="009A00CC" w:rsidTr="009A00CC">
        <w:trPr>
          <w:trHeight w:val="774"/>
        </w:trPr>
        <w:tc>
          <w:tcPr>
            <w:tcW w:w="2758" w:type="dxa"/>
          </w:tcPr>
          <w:p w:rsidR="009A00CC" w:rsidRPr="004969BE" w:rsidRDefault="009A00CC" w:rsidP="00ED7D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46" w:type="dxa"/>
          </w:tcPr>
          <w:p w:rsidR="009A00CC" w:rsidRDefault="009A00CC" w:rsidP="00ED7D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9A00CC" w:rsidRDefault="009A00CC" w:rsidP="00ED7D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:rsidR="009A00CC" w:rsidRDefault="009A00CC" w:rsidP="00ED7D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9A00CC" w:rsidRDefault="009A00CC" w:rsidP="00ED7D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</w:tcPr>
          <w:p w:rsidR="009A00CC" w:rsidRDefault="009A00CC" w:rsidP="00ED7D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14" w:type="dxa"/>
          </w:tcPr>
          <w:p w:rsidR="009A00CC" w:rsidRDefault="009A00CC" w:rsidP="00ED7D8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A00CC" w:rsidTr="00ED7D88">
        <w:trPr>
          <w:trHeight w:val="1528"/>
        </w:trPr>
        <w:tc>
          <w:tcPr>
            <w:tcW w:w="2758" w:type="dxa"/>
          </w:tcPr>
          <w:p w:rsidR="009A00CC" w:rsidRPr="004969BE" w:rsidRDefault="009A00CC" w:rsidP="009A00CC">
            <w:pPr>
              <w:pStyle w:val="a4"/>
              <w:numPr>
                <w:ilvl w:val="0"/>
                <w:numId w:val="1"/>
              </w:numPr>
              <w:ind w:left="284"/>
            </w:pPr>
            <w:r>
              <w:t>Выявлены признаки одарённости в художественно – эстетическом развитии</w:t>
            </w:r>
          </w:p>
        </w:tc>
        <w:tc>
          <w:tcPr>
            <w:tcW w:w="3446" w:type="dxa"/>
          </w:tcPr>
          <w:p w:rsidR="009A00CC" w:rsidRDefault="009A00CC" w:rsidP="00ED7D88">
            <w:pPr>
              <w:jc w:val="both"/>
            </w:pPr>
          </w:p>
          <w:p w:rsidR="009A00CC" w:rsidRDefault="009A00CC" w:rsidP="00ED7D88">
            <w:pPr>
              <w:jc w:val="both"/>
            </w:pPr>
          </w:p>
          <w:p w:rsidR="009A00CC" w:rsidRDefault="009A00CC" w:rsidP="00ED7D88">
            <w:pPr>
              <w:jc w:val="both"/>
            </w:pPr>
          </w:p>
          <w:p w:rsidR="009A00CC" w:rsidRDefault="009A00CC" w:rsidP="00ED7D88">
            <w:pPr>
              <w:jc w:val="both"/>
            </w:pPr>
          </w:p>
          <w:p w:rsidR="009A00CC" w:rsidRDefault="009A00CC" w:rsidP="00ED7D88">
            <w:pPr>
              <w:jc w:val="both"/>
            </w:pPr>
          </w:p>
          <w:p w:rsidR="009A00CC" w:rsidRDefault="009A00CC" w:rsidP="00ED7D88">
            <w:pPr>
              <w:jc w:val="both"/>
            </w:pPr>
          </w:p>
          <w:p w:rsidR="009A00CC" w:rsidRDefault="009A00CC" w:rsidP="00ED7D88">
            <w:pPr>
              <w:jc w:val="both"/>
            </w:pPr>
          </w:p>
          <w:p w:rsidR="009A00CC" w:rsidRDefault="009A00CC" w:rsidP="00ED7D88">
            <w:pPr>
              <w:jc w:val="both"/>
            </w:pPr>
          </w:p>
          <w:p w:rsidR="009A00CC" w:rsidRDefault="009A00CC" w:rsidP="00ED7D88">
            <w:pPr>
              <w:jc w:val="both"/>
            </w:pPr>
          </w:p>
          <w:p w:rsidR="009A00CC" w:rsidRDefault="009A00CC" w:rsidP="00ED7D88">
            <w:pPr>
              <w:jc w:val="both"/>
            </w:pPr>
          </w:p>
          <w:p w:rsidR="009A00CC" w:rsidRDefault="009A00CC" w:rsidP="00ED7D88">
            <w:pPr>
              <w:jc w:val="both"/>
            </w:pPr>
          </w:p>
          <w:p w:rsidR="009A00CC" w:rsidRDefault="009A00CC" w:rsidP="00ED7D88">
            <w:pPr>
              <w:jc w:val="both"/>
            </w:pPr>
          </w:p>
          <w:p w:rsidR="009A00CC" w:rsidRDefault="009A00CC" w:rsidP="00ED7D88">
            <w:pPr>
              <w:jc w:val="both"/>
            </w:pPr>
          </w:p>
          <w:p w:rsidR="009A00CC" w:rsidRDefault="009A00CC" w:rsidP="00ED7D88">
            <w:pPr>
              <w:jc w:val="both"/>
            </w:pPr>
          </w:p>
          <w:p w:rsidR="009A00CC" w:rsidRDefault="009A00CC" w:rsidP="00ED7D88">
            <w:pPr>
              <w:jc w:val="both"/>
            </w:pPr>
          </w:p>
          <w:p w:rsidR="009A00CC" w:rsidRDefault="009A00CC" w:rsidP="00ED7D88">
            <w:pPr>
              <w:jc w:val="both"/>
            </w:pPr>
          </w:p>
          <w:p w:rsidR="009A00CC" w:rsidRDefault="009A00CC" w:rsidP="00ED7D88">
            <w:pPr>
              <w:jc w:val="both"/>
            </w:pPr>
          </w:p>
          <w:p w:rsidR="009A00CC" w:rsidRDefault="009A00CC" w:rsidP="00ED7D88">
            <w:pPr>
              <w:jc w:val="both"/>
            </w:pPr>
          </w:p>
          <w:p w:rsidR="009A00CC" w:rsidRDefault="009A00CC" w:rsidP="00ED7D88">
            <w:pPr>
              <w:jc w:val="both"/>
            </w:pPr>
          </w:p>
          <w:p w:rsidR="009A00CC" w:rsidRPr="004969BE" w:rsidRDefault="009A00CC" w:rsidP="00ED7D88">
            <w:pPr>
              <w:jc w:val="both"/>
            </w:pPr>
          </w:p>
        </w:tc>
        <w:tc>
          <w:tcPr>
            <w:tcW w:w="1984" w:type="dxa"/>
          </w:tcPr>
          <w:p w:rsidR="009A00CC" w:rsidRPr="004969BE" w:rsidRDefault="009A00CC" w:rsidP="009A00CC"/>
        </w:tc>
        <w:tc>
          <w:tcPr>
            <w:tcW w:w="2126" w:type="dxa"/>
          </w:tcPr>
          <w:p w:rsidR="009A00CC" w:rsidRPr="004969BE" w:rsidRDefault="009A00CC" w:rsidP="00ED7D88"/>
        </w:tc>
        <w:tc>
          <w:tcPr>
            <w:tcW w:w="1843" w:type="dxa"/>
          </w:tcPr>
          <w:p w:rsidR="009A00CC" w:rsidRPr="004969BE" w:rsidRDefault="009A00CC" w:rsidP="00ED7D88">
            <w:pPr>
              <w:jc w:val="center"/>
            </w:pPr>
          </w:p>
        </w:tc>
        <w:tc>
          <w:tcPr>
            <w:tcW w:w="1843" w:type="dxa"/>
          </w:tcPr>
          <w:p w:rsidR="009A00CC" w:rsidRPr="004969BE" w:rsidRDefault="009A00CC" w:rsidP="00ED7D88">
            <w:pPr>
              <w:jc w:val="center"/>
            </w:pPr>
          </w:p>
        </w:tc>
        <w:tc>
          <w:tcPr>
            <w:tcW w:w="1614" w:type="dxa"/>
          </w:tcPr>
          <w:p w:rsidR="009A00CC" w:rsidRPr="004969BE" w:rsidRDefault="009A00CC" w:rsidP="00ED7D88">
            <w:pPr>
              <w:jc w:val="center"/>
            </w:pPr>
          </w:p>
        </w:tc>
      </w:tr>
      <w:tr w:rsidR="009A00CC" w:rsidTr="00ED7D88">
        <w:trPr>
          <w:trHeight w:val="564"/>
        </w:trPr>
        <w:tc>
          <w:tcPr>
            <w:tcW w:w="2758" w:type="dxa"/>
          </w:tcPr>
          <w:p w:rsidR="009A00CC" w:rsidRPr="0037616B" w:rsidRDefault="009A00CC" w:rsidP="00ED7D88">
            <w:pPr>
              <w:jc w:val="center"/>
              <w:rPr>
                <w:b/>
              </w:rPr>
            </w:pPr>
            <w:r w:rsidRPr="0037616B">
              <w:rPr>
                <w:b/>
              </w:rPr>
              <w:lastRenderedPageBreak/>
              <w:t>1</w:t>
            </w:r>
          </w:p>
        </w:tc>
        <w:tc>
          <w:tcPr>
            <w:tcW w:w="3446" w:type="dxa"/>
          </w:tcPr>
          <w:p w:rsidR="009A00CC" w:rsidRPr="0037616B" w:rsidRDefault="009A00CC" w:rsidP="00ED7D88">
            <w:pPr>
              <w:pStyle w:val="a4"/>
              <w:ind w:left="361"/>
              <w:jc w:val="center"/>
              <w:rPr>
                <w:b/>
              </w:rPr>
            </w:pPr>
            <w:r w:rsidRPr="0037616B">
              <w:rPr>
                <w:b/>
              </w:rPr>
              <w:t>2</w:t>
            </w:r>
          </w:p>
        </w:tc>
        <w:tc>
          <w:tcPr>
            <w:tcW w:w="1984" w:type="dxa"/>
          </w:tcPr>
          <w:p w:rsidR="009A00CC" w:rsidRPr="0037616B" w:rsidRDefault="009A00CC" w:rsidP="00ED7D88">
            <w:pPr>
              <w:jc w:val="center"/>
              <w:rPr>
                <w:b/>
              </w:rPr>
            </w:pPr>
            <w:r w:rsidRPr="0037616B">
              <w:rPr>
                <w:b/>
              </w:rPr>
              <w:t>3</w:t>
            </w:r>
          </w:p>
        </w:tc>
        <w:tc>
          <w:tcPr>
            <w:tcW w:w="2126" w:type="dxa"/>
          </w:tcPr>
          <w:p w:rsidR="009A00CC" w:rsidRPr="0037616B" w:rsidRDefault="009A00CC" w:rsidP="00ED7D88">
            <w:pPr>
              <w:jc w:val="center"/>
              <w:rPr>
                <w:b/>
              </w:rPr>
            </w:pPr>
            <w:r w:rsidRPr="0037616B">
              <w:rPr>
                <w:b/>
              </w:rPr>
              <w:t>4</w:t>
            </w:r>
          </w:p>
        </w:tc>
        <w:tc>
          <w:tcPr>
            <w:tcW w:w="1843" w:type="dxa"/>
          </w:tcPr>
          <w:p w:rsidR="009A00CC" w:rsidRPr="0037616B" w:rsidRDefault="009A00CC" w:rsidP="00ED7D88">
            <w:pPr>
              <w:jc w:val="center"/>
              <w:rPr>
                <w:b/>
              </w:rPr>
            </w:pPr>
            <w:r w:rsidRPr="0037616B">
              <w:rPr>
                <w:b/>
              </w:rPr>
              <w:t>5</w:t>
            </w:r>
          </w:p>
        </w:tc>
        <w:tc>
          <w:tcPr>
            <w:tcW w:w="1843" w:type="dxa"/>
          </w:tcPr>
          <w:p w:rsidR="009A00CC" w:rsidRPr="0037616B" w:rsidRDefault="009A00CC" w:rsidP="00ED7D88">
            <w:pPr>
              <w:jc w:val="center"/>
              <w:rPr>
                <w:b/>
              </w:rPr>
            </w:pPr>
            <w:r w:rsidRPr="0037616B">
              <w:rPr>
                <w:b/>
              </w:rPr>
              <w:t>6</w:t>
            </w:r>
          </w:p>
        </w:tc>
        <w:tc>
          <w:tcPr>
            <w:tcW w:w="1614" w:type="dxa"/>
          </w:tcPr>
          <w:p w:rsidR="009A00CC" w:rsidRPr="0037616B" w:rsidRDefault="009A00CC" w:rsidP="00ED7D88">
            <w:pPr>
              <w:jc w:val="center"/>
              <w:rPr>
                <w:b/>
              </w:rPr>
            </w:pPr>
            <w:r w:rsidRPr="0037616B">
              <w:rPr>
                <w:b/>
              </w:rPr>
              <w:t>7</w:t>
            </w:r>
          </w:p>
        </w:tc>
      </w:tr>
      <w:tr w:rsidR="009A00CC" w:rsidTr="00ED7D88">
        <w:trPr>
          <w:trHeight w:val="316"/>
        </w:trPr>
        <w:tc>
          <w:tcPr>
            <w:tcW w:w="2758" w:type="dxa"/>
          </w:tcPr>
          <w:p w:rsidR="009A00CC" w:rsidRPr="004969BE" w:rsidRDefault="009A00CC" w:rsidP="00ED7D88">
            <w:pPr>
              <w:jc w:val="both"/>
            </w:pPr>
            <w:r>
              <w:t>2.Неуверенность в себе, боится действовать в незнакомых ситуациях</w:t>
            </w:r>
          </w:p>
        </w:tc>
        <w:tc>
          <w:tcPr>
            <w:tcW w:w="3446" w:type="dxa"/>
          </w:tcPr>
          <w:p w:rsidR="009A00CC" w:rsidRPr="004969BE" w:rsidRDefault="009A00CC" w:rsidP="00ED7D88">
            <w:pPr>
              <w:jc w:val="both"/>
            </w:pPr>
          </w:p>
        </w:tc>
        <w:tc>
          <w:tcPr>
            <w:tcW w:w="1984" w:type="dxa"/>
          </w:tcPr>
          <w:p w:rsidR="009A00CC" w:rsidRPr="004969BE" w:rsidRDefault="009A00CC" w:rsidP="00ED7D88">
            <w:pPr>
              <w:jc w:val="center"/>
            </w:pPr>
          </w:p>
        </w:tc>
        <w:tc>
          <w:tcPr>
            <w:tcW w:w="2126" w:type="dxa"/>
          </w:tcPr>
          <w:p w:rsidR="009A00CC" w:rsidRPr="004969BE" w:rsidRDefault="009A00CC" w:rsidP="00ED7D88"/>
        </w:tc>
        <w:tc>
          <w:tcPr>
            <w:tcW w:w="1843" w:type="dxa"/>
          </w:tcPr>
          <w:p w:rsidR="009A00CC" w:rsidRPr="004969BE" w:rsidRDefault="009A00CC" w:rsidP="00ED7D88">
            <w:pPr>
              <w:jc w:val="center"/>
            </w:pPr>
          </w:p>
        </w:tc>
        <w:tc>
          <w:tcPr>
            <w:tcW w:w="1843" w:type="dxa"/>
          </w:tcPr>
          <w:p w:rsidR="009A00CC" w:rsidRPr="004969BE" w:rsidRDefault="009A00CC" w:rsidP="00ED7D88"/>
        </w:tc>
        <w:tc>
          <w:tcPr>
            <w:tcW w:w="1614" w:type="dxa"/>
          </w:tcPr>
          <w:p w:rsidR="009A00CC" w:rsidRPr="004969BE" w:rsidRDefault="009A00CC" w:rsidP="00ED7D88">
            <w:pPr>
              <w:jc w:val="center"/>
            </w:pPr>
          </w:p>
        </w:tc>
      </w:tr>
      <w:tr w:rsidR="009A00CC" w:rsidTr="00ED7D88">
        <w:trPr>
          <w:trHeight w:val="316"/>
        </w:trPr>
        <w:tc>
          <w:tcPr>
            <w:tcW w:w="2758" w:type="dxa"/>
          </w:tcPr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Pr="004969BE" w:rsidRDefault="009A00CC" w:rsidP="00ED7D88">
            <w:pPr>
              <w:jc w:val="center"/>
            </w:pPr>
          </w:p>
        </w:tc>
        <w:tc>
          <w:tcPr>
            <w:tcW w:w="3446" w:type="dxa"/>
          </w:tcPr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Pr="004969BE" w:rsidRDefault="009A00CC" w:rsidP="00ED7D88">
            <w:pPr>
              <w:jc w:val="center"/>
            </w:pPr>
          </w:p>
        </w:tc>
        <w:tc>
          <w:tcPr>
            <w:tcW w:w="1984" w:type="dxa"/>
          </w:tcPr>
          <w:p w:rsidR="009A00CC" w:rsidRPr="004969BE" w:rsidRDefault="009A00CC" w:rsidP="00ED7D88">
            <w:pPr>
              <w:jc w:val="center"/>
            </w:pPr>
          </w:p>
        </w:tc>
        <w:tc>
          <w:tcPr>
            <w:tcW w:w="2126" w:type="dxa"/>
          </w:tcPr>
          <w:p w:rsidR="009A00CC" w:rsidRPr="004969BE" w:rsidRDefault="009A00CC" w:rsidP="00ED7D88">
            <w:pPr>
              <w:jc w:val="center"/>
            </w:pPr>
          </w:p>
        </w:tc>
        <w:tc>
          <w:tcPr>
            <w:tcW w:w="1843" w:type="dxa"/>
          </w:tcPr>
          <w:p w:rsidR="009A00CC" w:rsidRPr="004969BE" w:rsidRDefault="009A00CC" w:rsidP="00ED7D88">
            <w:pPr>
              <w:jc w:val="center"/>
            </w:pPr>
          </w:p>
        </w:tc>
        <w:tc>
          <w:tcPr>
            <w:tcW w:w="1843" w:type="dxa"/>
          </w:tcPr>
          <w:p w:rsidR="009A00CC" w:rsidRPr="004969BE" w:rsidRDefault="009A00CC" w:rsidP="00ED7D88">
            <w:pPr>
              <w:jc w:val="center"/>
            </w:pPr>
          </w:p>
        </w:tc>
        <w:tc>
          <w:tcPr>
            <w:tcW w:w="1614" w:type="dxa"/>
          </w:tcPr>
          <w:p w:rsidR="009A00CC" w:rsidRPr="004969BE" w:rsidRDefault="009A00CC" w:rsidP="00ED7D88">
            <w:pPr>
              <w:jc w:val="center"/>
            </w:pPr>
          </w:p>
        </w:tc>
      </w:tr>
      <w:tr w:rsidR="009A00CC" w:rsidTr="00ED7D88">
        <w:trPr>
          <w:trHeight w:val="316"/>
        </w:trPr>
        <w:tc>
          <w:tcPr>
            <w:tcW w:w="2758" w:type="dxa"/>
          </w:tcPr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/>
          <w:p w:rsidR="009A00CC" w:rsidRPr="004969BE" w:rsidRDefault="009A00CC" w:rsidP="00ED7D88"/>
        </w:tc>
        <w:tc>
          <w:tcPr>
            <w:tcW w:w="3446" w:type="dxa"/>
          </w:tcPr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Pr="004969BE" w:rsidRDefault="009A00CC" w:rsidP="00ED7D88">
            <w:pPr>
              <w:jc w:val="center"/>
            </w:pPr>
          </w:p>
        </w:tc>
        <w:tc>
          <w:tcPr>
            <w:tcW w:w="1984" w:type="dxa"/>
          </w:tcPr>
          <w:p w:rsidR="009A00CC" w:rsidRDefault="009A00CC" w:rsidP="009A00CC"/>
          <w:p w:rsidR="009A00CC" w:rsidRDefault="009A00CC" w:rsidP="009A00CC"/>
          <w:p w:rsidR="009A00CC" w:rsidRDefault="009A00CC" w:rsidP="009A00CC"/>
          <w:p w:rsidR="009A00CC" w:rsidRDefault="009A00CC" w:rsidP="009A00CC"/>
          <w:p w:rsidR="009A00CC" w:rsidRDefault="009A00CC" w:rsidP="009A00CC"/>
          <w:p w:rsidR="009A00CC" w:rsidRDefault="009A00CC" w:rsidP="009A00CC"/>
          <w:p w:rsidR="009A00CC" w:rsidRDefault="009A00CC" w:rsidP="009A00CC"/>
          <w:p w:rsidR="009A00CC" w:rsidRDefault="009A00CC" w:rsidP="009A00CC"/>
          <w:p w:rsidR="009A00CC" w:rsidRDefault="009A00CC" w:rsidP="009A00CC"/>
          <w:p w:rsidR="009A00CC" w:rsidRDefault="009A00CC" w:rsidP="009A00CC"/>
          <w:p w:rsidR="009A00CC" w:rsidRDefault="009A00CC" w:rsidP="009A00CC"/>
          <w:p w:rsidR="009A00CC" w:rsidRDefault="009A00CC" w:rsidP="009A00CC"/>
          <w:p w:rsidR="009A00CC" w:rsidRDefault="009A00CC" w:rsidP="009A00CC"/>
          <w:p w:rsidR="009A00CC" w:rsidRDefault="009A00CC" w:rsidP="009A00CC"/>
          <w:p w:rsidR="009A00CC" w:rsidRDefault="009A00CC" w:rsidP="009A00CC"/>
          <w:p w:rsidR="009A00CC" w:rsidRDefault="009A00CC" w:rsidP="009A00CC"/>
          <w:p w:rsidR="009A00CC" w:rsidRDefault="009A00CC" w:rsidP="009A00CC"/>
          <w:p w:rsidR="009A00CC" w:rsidRDefault="009A00CC" w:rsidP="009A00CC"/>
          <w:p w:rsidR="009A00CC" w:rsidRDefault="009A00CC" w:rsidP="009A00CC"/>
          <w:p w:rsidR="009A00CC" w:rsidRDefault="009A00CC" w:rsidP="009A00CC"/>
          <w:p w:rsidR="009A00CC" w:rsidRDefault="009A00CC" w:rsidP="009A00CC"/>
          <w:p w:rsidR="009A00CC" w:rsidRPr="004969BE" w:rsidRDefault="009A00CC" w:rsidP="009A00CC"/>
        </w:tc>
        <w:tc>
          <w:tcPr>
            <w:tcW w:w="2126" w:type="dxa"/>
          </w:tcPr>
          <w:p w:rsidR="009A00CC" w:rsidRPr="004969BE" w:rsidRDefault="009A00CC" w:rsidP="00ED7D88">
            <w:pPr>
              <w:jc w:val="center"/>
            </w:pPr>
          </w:p>
        </w:tc>
        <w:tc>
          <w:tcPr>
            <w:tcW w:w="1843" w:type="dxa"/>
          </w:tcPr>
          <w:p w:rsidR="009A00CC" w:rsidRPr="004969BE" w:rsidRDefault="009A00CC" w:rsidP="00ED7D88">
            <w:pPr>
              <w:jc w:val="center"/>
            </w:pPr>
          </w:p>
        </w:tc>
        <w:tc>
          <w:tcPr>
            <w:tcW w:w="1843" w:type="dxa"/>
          </w:tcPr>
          <w:p w:rsidR="009A00CC" w:rsidRPr="004969BE" w:rsidRDefault="009A00CC" w:rsidP="00ED7D88">
            <w:pPr>
              <w:jc w:val="center"/>
            </w:pPr>
          </w:p>
        </w:tc>
        <w:tc>
          <w:tcPr>
            <w:tcW w:w="1614" w:type="dxa"/>
          </w:tcPr>
          <w:p w:rsidR="009A00CC" w:rsidRPr="004969BE" w:rsidRDefault="009A00CC" w:rsidP="00ED7D88">
            <w:pPr>
              <w:jc w:val="center"/>
            </w:pPr>
          </w:p>
        </w:tc>
      </w:tr>
      <w:tr w:rsidR="009A00CC" w:rsidTr="00ED7D88">
        <w:trPr>
          <w:trHeight w:val="316"/>
        </w:trPr>
        <w:tc>
          <w:tcPr>
            <w:tcW w:w="2758" w:type="dxa"/>
          </w:tcPr>
          <w:p w:rsidR="009A00CC" w:rsidRPr="0037616B" w:rsidRDefault="009A00CC" w:rsidP="00ED7D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3446" w:type="dxa"/>
          </w:tcPr>
          <w:p w:rsidR="009A00CC" w:rsidRPr="0037616B" w:rsidRDefault="009A00CC" w:rsidP="00ED7D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9A00CC" w:rsidRPr="0037616B" w:rsidRDefault="009A00CC" w:rsidP="00ED7D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:rsidR="009A00CC" w:rsidRPr="0037616B" w:rsidRDefault="009A00CC" w:rsidP="00ED7D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9A00CC" w:rsidRPr="0037616B" w:rsidRDefault="009A00CC" w:rsidP="00ED7D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</w:tcPr>
          <w:p w:rsidR="009A00CC" w:rsidRPr="0037616B" w:rsidRDefault="009A00CC" w:rsidP="00ED7D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14" w:type="dxa"/>
          </w:tcPr>
          <w:p w:rsidR="009A00CC" w:rsidRPr="0037616B" w:rsidRDefault="009A00CC" w:rsidP="00ED7D8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A00CC" w:rsidTr="00ED7D88">
        <w:trPr>
          <w:trHeight w:val="316"/>
        </w:trPr>
        <w:tc>
          <w:tcPr>
            <w:tcW w:w="2758" w:type="dxa"/>
          </w:tcPr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</w:tc>
        <w:tc>
          <w:tcPr>
            <w:tcW w:w="3446" w:type="dxa"/>
          </w:tcPr>
          <w:p w:rsidR="009A00CC" w:rsidRDefault="009A00CC" w:rsidP="00ED7D88">
            <w:pPr>
              <w:jc w:val="center"/>
            </w:pPr>
          </w:p>
        </w:tc>
        <w:tc>
          <w:tcPr>
            <w:tcW w:w="1984" w:type="dxa"/>
          </w:tcPr>
          <w:p w:rsidR="009A00CC" w:rsidRPr="004969BE" w:rsidRDefault="009A00CC" w:rsidP="00ED7D88">
            <w:pPr>
              <w:jc w:val="center"/>
            </w:pPr>
          </w:p>
        </w:tc>
        <w:tc>
          <w:tcPr>
            <w:tcW w:w="2126" w:type="dxa"/>
          </w:tcPr>
          <w:p w:rsidR="009A00CC" w:rsidRPr="004969BE" w:rsidRDefault="009A00CC" w:rsidP="00ED7D88">
            <w:pPr>
              <w:jc w:val="center"/>
            </w:pPr>
          </w:p>
        </w:tc>
        <w:tc>
          <w:tcPr>
            <w:tcW w:w="1843" w:type="dxa"/>
          </w:tcPr>
          <w:p w:rsidR="009A00CC" w:rsidRPr="004969BE" w:rsidRDefault="009A00CC" w:rsidP="00ED7D88">
            <w:pPr>
              <w:jc w:val="center"/>
            </w:pPr>
          </w:p>
        </w:tc>
        <w:tc>
          <w:tcPr>
            <w:tcW w:w="1843" w:type="dxa"/>
          </w:tcPr>
          <w:p w:rsidR="009A00CC" w:rsidRPr="004969BE" w:rsidRDefault="009A00CC" w:rsidP="00ED7D88">
            <w:pPr>
              <w:jc w:val="center"/>
            </w:pPr>
          </w:p>
        </w:tc>
        <w:tc>
          <w:tcPr>
            <w:tcW w:w="1614" w:type="dxa"/>
          </w:tcPr>
          <w:p w:rsidR="009A00CC" w:rsidRPr="004969BE" w:rsidRDefault="009A00CC" w:rsidP="00ED7D88">
            <w:pPr>
              <w:jc w:val="center"/>
            </w:pPr>
          </w:p>
        </w:tc>
      </w:tr>
      <w:tr w:rsidR="009A00CC" w:rsidTr="00ED7D88">
        <w:trPr>
          <w:trHeight w:val="316"/>
        </w:trPr>
        <w:tc>
          <w:tcPr>
            <w:tcW w:w="2758" w:type="dxa"/>
          </w:tcPr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</w:tc>
        <w:tc>
          <w:tcPr>
            <w:tcW w:w="3446" w:type="dxa"/>
          </w:tcPr>
          <w:p w:rsidR="009A00CC" w:rsidRDefault="009A00CC" w:rsidP="00ED7D88">
            <w:pPr>
              <w:jc w:val="center"/>
            </w:pPr>
          </w:p>
        </w:tc>
        <w:tc>
          <w:tcPr>
            <w:tcW w:w="1984" w:type="dxa"/>
          </w:tcPr>
          <w:p w:rsidR="009A00CC" w:rsidRPr="004969BE" w:rsidRDefault="009A00CC" w:rsidP="00ED7D88">
            <w:pPr>
              <w:jc w:val="center"/>
            </w:pPr>
          </w:p>
        </w:tc>
        <w:tc>
          <w:tcPr>
            <w:tcW w:w="2126" w:type="dxa"/>
          </w:tcPr>
          <w:p w:rsidR="009A00CC" w:rsidRPr="004969BE" w:rsidRDefault="009A00CC" w:rsidP="00ED7D88">
            <w:pPr>
              <w:jc w:val="center"/>
            </w:pPr>
          </w:p>
        </w:tc>
        <w:tc>
          <w:tcPr>
            <w:tcW w:w="1843" w:type="dxa"/>
          </w:tcPr>
          <w:p w:rsidR="009A00CC" w:rsidRPr="004969BE" w:rsidRDefault="009A00CC" w:rsidP="00ED7D88">
            <w:pPr>
              <w:jc w:val="center"/>
            </w:pPr>
          </w:p>
        </w:tc>
        <w:tc>
          <w:tcPr>
            <w:tcW w:w="1843" w:type="dxa"/>
          </w:tcPr>
          <w:p w:rsidR="009A00CC" w:rsidRPr="004969BE" w:rsidRDefault="009A00CC" w:rsidP="00ED7D88">
            <w:pPr>
              <w:jc w:val="center"/>
            </w:pPr>
          </w:p>
        </w:tc>
        <w:tc>
          <w:tcPr>
            <w:tcW w:w="1614" w:type="dxa"/>
          </w:tcPr>
          <w:p w:rsidR="009A00CC" w:rsidRPr="004969BE" w:rsidRDefault="009A00CC" w:rsidP="00ED7D88">
            <w:pPr>
              <w:jc w:val="center"/>
            </w:pPr>
          </w:p>
        </w:tc>
      </w:tr>
      <w:tr w:rsidR="009A00CC" w:rsidTr="00ED7D88">
        <w:trPr>
          <w:trHeight w:val="316"/>
        </w:trPr>
        <w:tc>
          <w:tcPr>
            <w:tcW w:w="2758" w:type="dxa"/>
          </w:tcPr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>
            <w:pPr>
              <w:jc w:val="center"/>
            </w:pPr>
          </w:p>
          <w:p w:rsidR="009A00CC" w:rsidRDefault="009A00CC" w:rsidP="00ED7D88"/>
        </w:tc>
        <w:tc>
          <w:tcPr>
            <w:tcW w:w="3446" w:type="dxa"/>
          </w:tcPr>
          <w:p w:rsidR="009A00CC" w:rsidRDefault="009A00CC" w:rsidP="00ED7D88">
            <w:pPr>
              <w:jc w:val="center"/>
            </w:pPr>
          </w:p>
        </w:tc>
        <w:tc>
          <w:tcPr>
            <w:tcW w:w="1984" w:type="dxa"/>
          </w:tcPr>
          <w:p w:rsidR="009A00CC" w:rsidRPr="004969BE" w:rsidRDefault="009A00CC" w:rsidP="00ED7D88">
            <w:pPr>
              <w:jc w:val="center"/>
            </w:pPr>
          </w:p>
        </w:tc>
        <w:tc>
          <w:tcPr>
            <w:tcW w:w="2126" w:type="dxa"/>
          </w:tcPr>
          <w:p w:rsidR="009A00CC" w:rsidRPr="004969BE" w:rsidRDefault="009A00CC" w:rsidP="00ED7D88">
            <w:pPr>
              <w:jc w:val="center"/>
            </w:pPr>
          </w:p>
        </w:tc>
        <w:tc>
          <w:tcPr>
            <w:tcW w:w="1843" w:type="dxa"/>
          </w:tcPr>
          <w:p w:rsidR="009A00CC" w:rsidRPr="004969BE" w:rsidRDefault="009A00CC" w:rsidP="00ED7D88">
            <w:pPr>
              <w:jc w:val="center"/>
            </w:pPr>
          </w:p>
        </w:tc>
        <w:tc>
          <w:tcPr>
            <w:tcW w:w="1843" w:type="dxa"/>
          </w:tcPr>
          <w:p w:rsidR="009A00CC" w:rsidRPr="004969BE" w:rsidRDefault="009A00CC" w:rsidP="00ED7D88">
            <w:pPr>
              <w:jc w:val="center"/>
            </w:pPr>
          </w:p>
        </w:tc>
        <w:tc>
          <w:tcPr>
            <w:tcW w:w="1614" w:type="dxa"/>
          </w:tcPr>
          <w:p w:rsidR="009A00CC" w:rsidRPr="004969BE" w:rsidRDefault="009A00CC" w:rsidP="00ED7D88">
            <w:pPr>
              <w:jc w:val="center"/>
            </w:pPr>
          </w:p>
        </w:tc>
      </w:tr>
    </w:tbl>
    <w:p w:rsidR="00DB31B1" w:rsidRDefault="00DB31B1"/>
    <w:sectPr w:rsidR="00DB31B1" w:rsidSect="009A00C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7CFF"/>
    <w:multiLevelType w:val="hybridMultilevel"/>
    <w:tmpl w:val="405A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06975"/>
    <w:multiLevelType w:val="hybridMultilevel"/>
    <w:tmpl w:val="1E00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0CC"/>
    <w:rsid w:val="009A00CC"/>
    <w:rsid w:val="00DB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2016-12-27T09:43:00Z</dcterms:created>
  <dcterms:modified xsi:type="dcterms:W3CDTF">2016-12-27T09:44:00Z</dcterms:modified>
</cp:coreProperties>
</file>